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01E0D" w14:textId="229F0C18" w:rsidR="00F14798" w:rsidRPr="00E02E62" w:rsidRDefault="00637772" w:rsidP="001F1451">
      <w:pPr>
        <w:spacing w:after="0" w:line="240" w:lineRule="auto"/>
        <w:ind w:left="-540"/>
        <w:jc w:val="center"/>
        <w:rPr>
          <w:rFonts w:ascii="Arial" w:hAnsi="Arial" w:cs="Arial"/>
          <w:b/>
          <w:lang w:val="es-ES"/>
        </w:rPr>
      </w:pPr>
      <w:r w:rsidRPr="00E02E62">
        <w:rPr>
          <w:rFonts w:ascii="Arial" w:hAnsi="Arial" w:cs="Arial"/>
          <w:b/>
          <w:lang w:val="es-ES"/>
        </w:rPr>
        <w:t xml:space="preserve">ODJFS TANF Formulario de Elegibilidad sin </w:t>
      </w:r>
      <w:r w:rsidR="00DB74A2" w:rsidRPr="00E02E62">
        <w:rPr>
          <w:rFonts w:ascii="Arial" w:hAnsi="Arial" w:cs="Arial"/>
          <w:b/>
          <w:lang w:val="es-ES"/>
        </w:rPr>
        <w:t>A</w:t>
      </w:r>
      <w:r w:rsidRPr="00E02E62">
        <w:rPr>
          <w:rFonts w:ascii="Arial" w:hAnsi="Arial" w:cs="Arial"/>
          <w:b/>
          <w:lang w:val="es-ES"/>
        </w:rPr>
        <w:t>sistencia para Servicios Financiados por TANF</w:t>
      </w:r>
    </w:p>
    <w:p w14:paraId="070D9B0A" w14:textId="77777777" w:rsidR="001F1451" w:rsidRPr="00E02E62" w:rsidRDefault="001F1451" w:rsidP="001F1451">
      <w:pPr>
        <w:spacing w:after="0" w:line="240" w:lineRule="auto"/>
        <w:ind w:left="-540"/>
        <w:rPr>
          <w:rFonts w:ascii="Agency FB" w:hAnsi="Agency FB"/>
          <w:b/>
          <w:sz w:val="28"/>
          <w:szCs w:val="28"/>
          <w:lang w:val="es-ES"/>
        </w:rPr>
      </w:pPr>
    </w:p>
    <w:p w14:paraId="30017898" w14:textId="79CED3CA" w:rsidR="00F14798" w:rsidRPr="00E02E62" w:rsidRDefault="0070229F" w:rsidP="00B4284D">
      <w:pPr>
        <w:spacing w:after="0" w:line="240" w:lineRule="auto"/>
        <w:ind w:left="-540"/>
        <w:rPr>
          <w:rFonts w:ascii="Arial" w:hAnsi="Arial" w:cs="Arial"/>
          <w:i/>
          <w:sz w:val="16"/>
          <w:szCs w:val="16"/>
          <w:lang w:val="es-ES"/>
        </w:rPr>
      </w:pPr>
      <w:r w:rsidRPr="00E02E62">
        <w:rPr>
          <w:rFonts w:ascii="Arial" w:hAnsi="Arial" w:cs="Arial"/>
          <w:i/>
          <w:sz w:val="16"/>
          <w:szCs w:val="16"/>
          <w:lang w:val="es-ES"/>
        </w:rPr>
        <w:t>Esta Aplicaci</w:t>
      </w:r>
      <w:r w:rsidR="0049580C" w:rsidRPr="00E02E62">
        <w:rPr>
          <w:rFonts w:ascii="Arial" w:hAnsi="Arial" w:cs="Arial"/>
          <w:i/>
          <w:sz w:val="16"/>
          <w:szCs w:val="16"/>
          <w:lang w:val="es-ES"/>
        </w:rPr>
        <w:t>ón</w:t>
      </w:r>
      <w:r w:rsidR="00B67ED2" w:rsidRPr="00E02E62">
        <w:rPr>
          <w:rFonts w:ascii="Arial" w:hAnsi="Arial" w:cs="Arial"/>
          <w:i/>
          <w:sz w:val="16"/>
          <w:szCs w:val="16"/>
          <w:lang w:val="es-ES"/>
        </w:rPr>
        <w:t xml:space="preserve"> debe de ser completada por el aplicante/participante</w:t>
      </w:r>
      <w:r w:rsidR="00C35A01" w:rsidRPr="00E02E62">
        <w:rPr>
          <w:rFonts w:ascii="Arial" w:hAnsi="Arial" w:cs="Arial"/>
          <w:i/>
          <w:sz w:val="16"/>
          <w:szCs w:val="16"/>
          <w:lang w:val="es-ES"/>
        </w:rPr>
        <w:t xml:space="preserve"> </w:t>
      </w:r>
      <w:r w:rsidR="00E846B8" w:rsidRPr="00E02E62">
        <w:rPr>
          <w:rFonts w:ascii="Arial" w:hAnsi="Arial" w:cs="Arial"/>
          <w:i/>
          <w:sz w:val="16"/>
          <w:szCs w:val="16"/>
          <w:lang w:val="es-ES"/>
        </w:rPr>
        <w:t>que sea</w:t>
      </w:r>
      <w:r w:rsidR="00A02122" w:rsidRPr="00E02E62">
        <w:rPr>
          <w:rFonts w:ascii="Arial" w:hAnsi="Arial" w:cs="Arial"/>
          <w:i/>
          <w:sz w:val="16"/>
          <w:szCs w:val="16"/>
          <w:lang w:val="es-ES"/>
        </w:rPr>
        <w:t xml:space="preserve"> el padre o la madre de un </w:t>
      </w:r>
      <w:r w:rsidR="000C59A9" w:rsidRPr="00E02E62">
        <w:rPr>
          <w:rFonts w:ascii="Arial" w:hAnsi="Arial" w:cs="Arial"/>
          <w:i/>
          <w:sz w:val="16"/>
          <w:szCs w:val="16"/>
          <w:lang w:val="es-ES"/>
        </w:rPr>
        <w:t>niño</w:t>
      </w:r>
      <w:r w:rsidR="00A02122" w:rsidRPr="00E02E62">
        <w:rPr>
          <w:rFonts w:ascii="Arial" w:hAnsi="Arial" w:cs="Arial"/>
          <w:i/>
          <w:sz w:val="16"/>
          <w:szCs w:val="16"/>
          <w:lang w:val="es-ES"/>
        </w:rPr>
        <w:t xml:space="preserve"> </w:t>
      </w:r>
      <w:r w:rsidR="007F6ABA" w:rsidRPr="00E02E62">
        <w:rPr>
          <w:rFonts w:ascii="Arial" w:hAnsi="Arial" w:cs="Arial"/>
          <w:i/>
          <w:sz w:val="16"/>
          <w:szCs w:val="16"/>
          <w:lang w:val="es-ES"/>
        </w:rPr>
        <w:t xml:space="preserve">que tenga </w:t>
      </w:r>
      <w:r w:rsidR="00A02122" w:rsidRPr="00E02E62">
        <w:rPr>
          <w:rFonts w:ascii="Arial" w:hAnsi="Arial" w:cs="Arial"/>
          <w:i/>
          <w:sz w:val="16"/>
          <w:szCs w:val="16"/>
          <w:lang w:val="es-ES"/>
        </w:rPr>
        <w:t>17 años</w:t>
      </w:r>
      <w:r w:rsidR="000C59A9" w:rsidRPr="00E02E62">
        <w:rPr>
          <w:rFonts w:ascii="Arial" w:hAnsi="Arial" w:cs="Arial"/>
          <w:i/>
          <w:sz w:val="16"/>
          <w:szCs w:val="16"/>
          <w:lang w:val="es-ES"/>
        </w:rPr>
        <w:t xml:space="preserve"> o menos</w:t>
      </w:r>
      <w:r w:rsidR="004239B5" w:rsidRPr="00E02E62">
        <w:rPr>
          <w:rFonts w:ascii="Arial" w:hAnsi="Arial" w:cs="Arial"/>
          <w:i/>
          <w:sz w:val="16"/>
          <w:szCs w:val="16"/>
          <w:lang w:val="es-ES"/>
        </w:rPr>
        <w:t xml:space="preserve"> edad</w:t>
      </w:r>
      <w:r w:rsidR="000508EE" w:rsidRPr="00E02E62">
        <w:rPr>
          <w:rFonts w:ascii="Arial" w:hAnsi="Arial" w:cs="Arial"/>
          <w:i/>
          <w:sz w:val="16"/>
          <w:szCs w:val="16"/>
          <w:lang w:val="es-ES"/>
        </w:rPr>
        <w:t>,</w:t>
      </w:r>
      <w:r w:rsidR="00A97436" w:rsidRPr="00E02E62">
        <w:rPr>
          <w:rFonts w:ascii="Arial" w:hAnsi="Arial" w:cs="Arial"/>
          <w:i/>
          <w:sz w:val="16"/>
          <w:szCs w:val="16"/>
          <w:lang w:val="es-ES"/>
        </w:rPr>
        <w:t xml:space="preserve"> </w:t>
      </w:r>
      <w:r w:rsidR="00F1090A" w:rsidRPr="00E02E62">
        <w:rPr>
          <w:rFonts w:ascii="Arial" w:hAnsi="Arial" w:cs="Arial"/>
          <w:i/>
          <w:sz w:val="16"/>
          <w:szCs w:val="16"/>
          <w:lang w:val="es-ES"/>
        </w:rPr>
        <w:t>o</w:t>
      </w:r>
      <w:r w:rsidR="00EB4BBE" w:rsidRPr="00E02E62">
        <w:rPr>
          <w:rFonts w:ascii="Arial" w:hAnsi="Arial" w:cs="Arial"/>
          <w:i/>
          <w:sz w:val="16"/>
          <w:szCs w:val="16"/>
          <w:lang w:val="es-ES"/>
        </w:rPr>
        <w:t xml:space="preserve"> 18 años </w:t>
      </w:r>
      <w:r w:rsidR="00763EE2" w:rsidRPr="00E02E62">
        <w:rPr>
          <w:rFonts w:ascii="Arial" w:hAnsi="Arial" w:cs="Arial"/>
          <w:i/>
          <w:sz w:val="16"/>
          <w:szCs w:val="16"/>
          <w:lang w:val="es-ES"/>
        </w:rPr>
        <w:t xml:space="preserve">y </w:t>
      </w:r>
      <w:r w:rsidR="00EB4BBE" w:rsidRPr="00E02E62">
        <w:rPr>
          <w:rFonts w:ascii="Arial" w:hAnsi="Arial" w:cs="Arial"/>
          <w:i/>
          <w:sz w:val="16"/>
          <w:szCs w:val="16"/>
          <w:lang w:val="es-ES"/>
        </w:rPr>
        <w:t>en escuela superior.</w:t>
      </w:r>
      <w:r w:rsidR="000508EE" w:rsidRPr="00E02E62">
        <w:rPr>
          <w:rFonts w:ascii="Arial" w:hAnsi="Arial" w:cs="Arial"/>
          <w:i/>
          <w:sz w:val="16"/>
          <w:szCs w:val="16"/>
          <w:lang w:val="es-ES"/>
        </w:rPr>
        <w:t xml:space="preserve"> </w:t>
      </w:r>
      <w:r w:rsidR="009B06AD" w:rsidRPr="00E02E62">
        <w:rPr>
          <w:rFonts w:ascii="Arial" w:hAnsi="Arial" w:cs="Arial"/>
          <w:i/>
          <w:sz w:val="16"/>
          <w:szCs w:val="16"/>
          <w:lang w:val="es-ES"/>
        </w:rPr>
        <w:t xml:space="preserve"> </w:t>
      </w:r>
      <w:r w:rsidR="00B4284D" w:rsidRPr="00E02E62">
        <w:rPr>
          <w:rFonts w:ascii="Arial" w:hAnsi="Arial" w:cs="Arial"/>
          <w:i/>
          <w:sz w:val="16"/>
          <w:szCs w:val="16"/>
          <w:lang w:val="es-ES"/>
        </w:rPr>
        <w:t xml:space="preserve"> </w:t>
      </w:r>
    </w:p>
    <w:p w14:paraId="437C2E45" w14:textId="239BDEB3" w:rsidR="00B4284D" w:rsidRPr="00E02E62" w:rsidRDefault="00B4284D" w:rsidP="00B4284D">
      <w:pPr>
        <w:spacing w:after="0" w:line="240" w:lineRule="auto"/>
        <w:ind w:left="-540"/>
        <w:rPr>
          <w:rFonts w:ascii="Arial" w:hAnsi="Arial" w:cs="Arial"/>
          <w:sz w:val="16"/>
          <w:szCs w:val="16"/>
          <w:lang w:val="es-ES"/>
        </w:rPr>
      </w:pPr>
    </w:p>
    <w:tbl>
      <w:tblPr>
        <w:tblStyle w:val="TableGrid"/>
        <w:tblpPr w:leftFromText="180" w:rightFromText="180" w:vertAnchor="text" w:horzAnchor="margin" w:tblpXSpec="center" w:tblpY="18"/>
        <w:tblW w:w="11415" w:type="dxa"/>
        <w:tblLook w:val="04A0" w:firstRow="1" w:lastRow="0" w:firstColumn="1" w:lastColumn="0" w:noHBand="0" w:noVBand="1"/>
      </w:tblPr>
      <w:tblGrid>
        <w:gridCol w:w="4765"/>
        <w:gridCol w:w="2600"/>
        <w:gridCol w:w="1710"/>
        <w:gridCol w:w="630"/>
        <w:gridCol w:w="1710"/>
      </w:tblGrid>
      <w:tr w:rsidR="006A5E47" w:rsidRPr="006A5E47" w14:paraId="05122E50" w14:textId="77777777" w:rsidTr="00DC27EC">
        <w:trPr>
          <w:trHeight w:val="620"/>
        </w:trPr>
        <w:tc>
          <w:tcPr>
            <w:tcW w:w="47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07D8BF" w14:textId="1F8081BA" w:rsidR="009B06AD" w:rsidRPr="006A5E47" w:rsidRDefault="00232DFA" w:rsidP="00AF74E9">
            <w:pPr>
              <w:rPr>
                <w:rFonts w:ascii="Arial" w:hAnsi="Arial" w:cs="Arial"/>
                <w:sz w:val="18"/>
                <w:szCs w:val="18"/>
              </w:rPr>
            </w:pPr>
            <w:r w:rsidRPr="006A5E47">
              <w:rPr>
                <w:rFonts w:ascii="Arial" w:hAnsi="Arial" w:cs="Arial"/>
                <w:sz w:val="18"/>
                <w:szCs w:val="18"/>
              </w:rPr>
              <w:t>No</w:t>
            </w:r>
            <w:r w:rsidR="006519A9" w:rsidRPr="006A5E47">
              <w:rPr>
                <w:rFonts w:ascii="Arial" w:hAnsi="Arial" w:cs="Arial"/>
                <w:sz w:val="18"/>
                <w:szCs w:val="18"/>
              </w:rPr>
              <w:t>mbre</w:t>
            </w:r>
            <w:r w:rsidR="008458FF" w:rsidRPr="006A5E4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E12DC65" w14:textId="77777777" w:rsidR="0096696C" w:rsidRPr="006A5E47" w:rsidRDefault="0096696C" w:rsidP="00AF74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9DF3B3" w14:textId="77777777" w:rsidR="0096696C" w:rsidRPr="006A5E47" w:rsidRDefault="0096696C" w:rsidP="00AF74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9AC7D0" w14:textId="11851C73" w:rsidR="009B06AD" w:rsidRPr="006A5E47" w:rsidRDefault="006519A9" w:rsidP="00AF74E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5E47">
              <w:rPr>
                <w:rFonts w:ascii="Arial" w:hAnsi="Arial" w:cs="Arial"/>
                <w:sz w:val="18"/>
                <w:szCs w:val="18"/>
              </w:rPr>
              <w:t>Nú</w:t>
            </w:r>
            <w:r w:rsidR="00C64E6F" w:rsidRPr="006A5E47">
              <w:rPr>
                <w:rFonts w:ascii="Arial" w:hAnsi="Arial" w:cs="Arial"/>
                <w:sz w:val="18"/>
                <w:szCs w:val="18"/>
              </w:rPr>
              <w:t>m</w:t>
            </w:r>
            <w:proofErr w:type="spellEnd"/>
            <w:r w:rsidR="00C64E6F" w:rsidRPr="006A5E47">
              <w:rPr>
                <w:rFonts w:ascii="Arial" w:hAnsi="Arial" w:cs="Arial"/>
                <w:sz w:val="18"/>
                <w:szCs w:val="18"/>
              </w:rPr>
              <w:t>.</w:t>
            </w:r>
            <w:r w:rsidR="00882191" w:rsidRPr="006A5E47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="00C64E6F" w:rsidRPr="006A5E47">
              <w:rPr>
                <w:rFonts w:ascii="Arial" w:hAnsi="Arial" w:cs="Arial"/>
                <w:sz w:val="18"/>
                <w:szCs w:val="18"/>
              </w:rPr>
              <w:t xml:space="preserve"> Seguro Social</w:t>
            </w:r>
            <w:r w:rsidR="008458FF" w:rsidRPr="006A5E4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EF0295D" w14:textId="77777777" w:rsidR="0096696C" w:rsidRPr="006A5E47" w:rsidRDefault="0096696C" w:rsidP="00AF74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6FB479" w14:textId="77777777" w:rsidR="009B06AD" w:rsidRPr="006A5E47" w:rsidRDefault="009B06AD" w:rsidP="00AF74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6B37C8" w14:textId="1D4028FA" w:rsidR="0096696C" w:rsidRPr="006A5E47" w:rsidRDefault="00882191" w:rsidP="0096696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5E47">
              <w:rPr>
                <w:rFonts w:ascii="Arial" w:hAnsi="Arial" w:cs="Arial"/>
                <w:sz w:val="18"/>
                <w:szCs w:val="18"/>
              </w:rPr>
              <w:t>Núm</w:t>
            </w:r>
            <w:proofErr w:type="spellEnd"/>
            <w:r w:rsidRPr="006A5E47">
              <w:rPr>
                <w:rFonts w:ascii="Arial" w:hAnsi="Arial" w:cs="Arial"/>
                <w:sz w:val="18"/>
                <w:szCs w:val="18"/>
              </w:rPr>
              <w:t xml:space="preserve">. de </w:t>
            </w:r>
            <w:proofErr w:type="spellStart"/>
            <w:r w:rsidR="00C64E6F" w:rsidRPr="006A5E47">
              <w:rPr>
                <w:rFonts w:ascii="Arial" w:hAnsi="Arial" w:cs="Arial"/>
                <w:sz w:val="18"/>
                <w:szCs w:val="18"/>
              </w:rPr>
              <w:t>Tel</w:t>
            </w:r>
            <w:r w:rsidR="00BE116C" w:rsidRPr="006A5E47">
              <w:rPr>
                <w:rFonts w:ascii="Arial" w:hAnsi="Arial" w:cs="Arial"/>
                <w:sz w:val="18"/>
                <w:szCs w:val="18"/>
              </w:rPr>
              <w:t>é</w:t>
            </w:r>
            <w:r w:rsidR="008458FF" w:rsidRPr="006A5E47">
              <w:rPr>
                <w:rFonts w:ascii="Arial" w:hAnsi="Arial" w:cs="Arial"/>
                <w:sz w:val="18"/>
                <w:szCs w:val="18"/>
              </w:rPr>
              <w:t>fono</w:t>
            </w:r>
            <w:proofErr w:type="spellEnd"/>
            <w:r w:rsidR="008458FF" w:rsidRPr="006A5E4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247EBD8" w14:textId="77777777" w:rsidR="0096696C" w:rsidRPr="006A5E47" w:rsidRDefault="0096696C" w:rsidP="0096696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2F7E6F" w14:textId="77777777" w:rsidR="009B06AD" w:rsidRPr="006A5E47" w:rsidRDefault="009B06AD" w:rsidP="00DC27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5E47" w:rsidRPr="006A5E47" w14:paraId="43EF0DE3" w14:textId="77777777" w:rsidTr="00DC27EC">
        <w:trPr>
          <w:trHeight w:val="611"/>
        </w:trPr>
        <w:tc>
          <w:tcPr>
            <w:tcW w:w="4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875934" w14:textId="518CF277" w:rsidR="00C13ADE" w:rsidRPr="006A5E47" w:rsidRDefault="008D3465" w:rsidP="00AF74E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3465">
              <w:rPr>
                <w:rFonts w:ascii="Arial" w:hAnsi="Arial" w:cs="Arial"/>
                <w:sz w:val="18"/>
                <w:szCs w:val="18"/>
              </w:rPr>
              <w:t>Dirección</w:t>
            </w:r>
            <w:proofErr w:type="spellEnd"/>
            <w:r w:rsidRPr="008D34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D3465">
              <w:rPr>
                <w:rFonts w:ascii="Arial" w:hAnsi="Arial" w:cs="Arial"/>
                <w:sz w:val="18"/>
                <w:szCs w:val="18"/>
              </w:rPr>
              <w:t>Física</w:t>
            </w:r>
            <w:proofErr w:type="spellEnd"/>
            <w:r w:rsidRPr="006A5E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2E62" w:rsidRPr="006A5E47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  <w:p w14:paraId="5475E4D3" w14:textId="77777777" w:rsidR="0096696C" w:rsidRPr="006A5E47" w:rsidRDefault="0096696C" w:rsidP="00AF74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D850B0" w14:textId="77777777" w:rsidR="00C13ADE" w:rsidRPr="006A5E47" w:rsidRDefault="00C13ADE" w:rsidP="009669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9C4835" w14:textId="6F7345AD" w:rsidR="00C13ADE" w:rsidRPr="006A5E47" w:rsidRDefault="00BE2E62" w:rsidP="00AF74E9">
            <w:pPr>
              <w:rPr>
                <w:rFonts w:ascii="Arial" w:hAnsi="Arial" w:cs="Arial"/>
                <w:sz w:val="18"/>
                <w:szCs w:val="18"/>
              </w:rPr>
            </w:pPr>
            <w:r w:rsidRPr="006A5E47">
              <w:rPr>
                <w:rFonts w:ascii="Arial" w:hAnsi="Arial" w:cs="Arial"/>
                <w:sz w:val="18"/>
                <w:szCs w:val="18"/>
              </w:rPr>
              <w:t>Ciudad:</w:t>
            </w:r>
          </w:p>
          <w:p w14:paraId="288ACBAF" w14:textId="77777777" w:rsidR="0096696C" w:rsidRPr="006A5E47" w:rsidRDefault="0096696C" w:rsidP="00AF74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B4B56A" w14:textId="77777777" w:rsidR="0096696C" w:rsidRPr="006A5E47" w:rsidRDefault="0096696C" w:rsidP="00AF74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A0903C" w14:textId="57573496" w:rsidR="00C13ADE" w:rsidRPr="006A5E47" w:rsidRDefault="00BE2E62" w:rsidP="00AF74E9">
            <w:pPr>
              <w:rPr>
                <w:rFonts w:ascii="Arial" w:hAnsi="Arial" w:cs="Arial"/>
                <w:sz w:val="18"/>
                <w:szCs w:val="18"/>
              </w:rPr>
            </w:pPr>
            <w:r w:rsidRPr="006A5E47">
              <w:rPr>
                <w:rFonts w:ascii="Arial" w:hAnsi="Arial" w:cs="Arial"/>
                <w:sz w:val="18"/>
                <w:szCs w:val="18"/>
              </w:rPr>
              <w:t>Estado:</w:t>
            </w:r>
          </w:p>
          <w:p w14:paraId="64C9F07D" w14:textId="77777777" w:rsidR="0096696C" w:rsidRPr="006A5E47" w:rsidRDefault="0096696C" w:rsidP="00AF74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1BC913" w14:textId="77777777" w:rsidR="0096696C" w:rsidRPr="006A5E47" w:rsidRDefault="0096696C" w:rsidP="00AF74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DAA54" w14:textId="650D349D" w:rsidR="00C13ADE" w:rsidRPr="006A5E47" w:rsidRDefault="00050035" w:rsidP="00AF74E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5E47">
              <w:rPr>
                <w:rFonts w:ascii="Arial" w:hAnsi="Arial" w:cs="Arial"/>
                <w:sz w:val="18"/>
                <w:szCs w:val="18"/>
              </w:rPr>
              <w:t>Á</w:t>
            </w:r>
            <w:r w:rsidR="00BA4D97" w:rsidRPr="006A5E47">
              <w:rPr>
                <w:rFonts w:ascii="Arial" w:hAnsi="Arial" w:cs="Arial"/>
                <w:sz w:val="18"/>
                <w:szCs w:val="18"/>
              </w:rPr>
              <w:t>rea</w:t>
            </w:r>
            <w:proofErr w:type="spellEnd"/>
            <w:r w:rsidR="00BA4D97" w:rsidRPr="006A5E47">
              <w:rPr>
                <w:rFonts w:ascii="Arial" w:hAnsi="Arial" w:cs="Arial"/>
                <w:sz w:val="18"/>
                <w:szCs w:val="18"/>
              </w:rPr>
              <w:t xml:space="preserve"> Postal:</w:t>
            </w:r>
          </w:p>
          <w:p w14:paraId="147C3CD9" w14:textId="77777777" w:rsidR="00A1344E" w:rsidRPr="006A5E47" w:rsidRDefault="00A1344E" w:rsidP="00AF74E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370CB2" w14:textId="77777777" w:rsidR="00A1344E" w:rsidRPr="006A5E47" w:rsidRDefault="00A1344E" w:rsidP="00AF74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F495CE" w14:textId="2DBB3FB0" w:rsidR="00D26D0A" w:rsidRPr="006A5E47" w:rsidRDefault="00264235" w:rsidP="00D26D0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A5E47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74B9E69" wp14:editId="48AED2E1">
                <wp:simplePos x="0" y="0"/>
                <wp:positionH relativeFrom="margin">
                  <wp:posOffset>-392430</wp:posOffset>
                </wp:positionH>
                <wp:positionV relativeFrom="page">
                  <wp:posOffset>2143125</wp:posOffset>
                </wp:positionV>
                <wp:extent cx="7261860" cy="2190750"/>
                <wp:effectExtent l="0" t="0" r="1524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1860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5319C" w14:textId="77777777" w:rsidR="00216CA0" w:rsidRDefault="00216C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B9E6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0.9pt;margin-top:168.75pt;width:571.8pt;height:172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" fillcolor="white [3201]" strokeweight=".5pt">
                <v:textbox>
                  <w:txbxContent>
                    <w:p w14:paraId="6955319C" w14:textId="77777777" w:rsidR="00216CA0" w:rsidRDefault="00216CA0"/>
                  </w:txbxContent>
                </v:textbox>
                <w10:wrap anchorx="margin" anchory="page"/>
              </v:shape>
            </w:pict>
          </mc:Fallback>
        </mc:AlternateContent>
      </w:r>
    </w:p>
    <w:p w14:paraId="7AFA78D9" w14:textId="77777777" w:rsidR="00BF2777" w:rsidRDefault="00BF2777" w:rsidP="00B80A89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084CC75" w14:textId="28846A9B" w:rsidR="008C7862" w:rsidRPr="00E02E62" w:rsidRDefault="00052820" w:rsidP="00B80A89">
      <w:pPr>
        <w:spacing w:after="0" w:line="240" w:lineRule="auto"/>
        <w:rPr>
          <w:rFonts w:ascii="Arial" w:hAnsi="Arial" w:cs="Arial"/>
          <w:b/>
          <w:sz w:val="18"/>
          <w:szCs w:val="18"/>
          <w:lang w:val="es-ES"/>
        </w:rPr>
      </w:pPr>
      <w:r w:rsidRPr="00E02E62">
        <w:rPr>
          <w:rFonts w:ascii="Arial" w:hAnsi="Arial" w:cs="Arial"/>
          <w:b/>
          <w:sz w:val="18"/>
          <w:szCs w:val="18"/>
          <w:lang w:val="es-ES"/>
        </w:rPr>
        <w:t>P</w:t>
      </w:r>
      <w:r w:rsidR="000D539E" w:rsidRPr="00E02E62">
        <w:rPr>
          <w:rFonts w:ascii="Arial" w:hAnsi="Arial" w:cs="Arial"/>
          <w:b/>
          <w:sz w:val="18"/>
          <w:szCs w:val="18"/>
          <w:lang w:val="es-ES"/>
        </w:rPr>
        <w:t xml:space="preserve">aso 1: </w:t>
      </w:r>
      <w:r w:rsidR="005B2F29" w:rsidRPr="00E02E62">
        <w:rPr>
          <w:rFonts w:ascii="Arial" w:hAnsi="Arial" w:cs="Arial"/>
          <w:b/>
          <w:sz w:val="18"/>
          <w:szCs w:val="18"/>
          <w:lang w:val="es-ES"/>
        </w:rPr>
        <w:t xml:space="preserve">Estatus de </w:t>
      </w:r>
      <w:r w:rsidR="00AE04DC" w:rsidRPr="00E02E62">
        <w:rPr>
          <w:rFonts w:ascii="Arial" w:hAnsi="Arial" w:cs="Arial"/>
          <w:b/>
          <w:sz w:val="18"/>
          <w:szCs w:val="18"/>
          <w:lang w:val="es-ES"/>
        </w:rPr>
        <w:t>Ciudadan</w:t>
      </w:r>
      <w:r w:rsidR="00147841" w:rsidRPr="00E02E62">
        <w:rPr>
          <w:rFonts w:ascii="Arial" w:hAnsi="Arial" w:cs="Arial"/>
          <w:b/>
          <w:sz w:val="18"/>
          <w:szCs w:val="18"/>
          <w:lang w:val="es-ES"/>
        </w:rPr>
        <w:t>ía</w:t>
      </w:r>
      <w:r w:rsidR="00FE44C8" w:rsidRPr="00E02E62">
        <w:rPr>
          <w:rFonts w:ascii="Arial" w:hAnsi="Arial" w:cs="Arial"/>
          <w:b/>
          <w:sz w:val="18"/>
          <w:szCs w:val="18"/>
          <w:lang w:val="es-ES"/>
        </w:rPr>
        <w:t>/</w:t>
      </w:r>
      <w:r w:rsidR="0082624C" w:rsidRPr="00E02E62">
        <w:rPr>
          <w:rFonts w:ascii="Arial" w:hAnsi="Arial" w:cs="Arial"/>
          <w:b/>
          <w:sz w:val="18"/>
          <w:szCs w:val="18"/>
          <w:lang w:val="es-ES"/>
        </w:rPr>
        <w:t>No</w:t>
      </w:r>
      <w:r w:rsidR="001E01BA" w:rsidRPr="00E02E62">
        <w:rPr>
          <w:rFonts w:ascii="Arial" w:hAnsi="Arial" w:cs="Arial"/>
          <w:b/>
          <w:sz w:val="18"/>
          <w:szCs w:val="18"/>
          <w:lang w:val="es-ES"/>
        </w:rPr>
        <w:t>-</w:t>
      </w:r>
      <w:r w:rsidR="001C11E3" w:rsidRPr="00E02E62">
        <w:rPr>
          <w:rFonts w:ascii="Arial" w:hAnsi="Arial" w:cs="Arial"/>
          <w:b/>
          <w:sz w:val="18"/>
          <w:szCs w:val="18"/>
          <w:lang w:val="es-ES"/>
        </w:rPr>
        <w:t>Ciudadanía Calificada</w:t>
      </w:r>
    </w:p>
    <w:p w14:paraId="161E31F7" w14:textId="2733B54D" w:rsidR="00CA1D87" w:rsidRPr="00E02E62" w:rsidRDefault="00F343B9" w:rsidP="00B80A89">
      <w:pPr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E02E62">
        <w:rPr>
          <w:rFonts w:ascii="Arial" w:hAnsi="Arial" w:cs="Arial"/>
          <w:bCs/>
          <w:sz w:val="18"/>
          <w:szCs w:val="18"/>
          <w:lang w:val="es-ES"/>
        </w:rPr>
        <w:t xml:space="preserve">Estatus de </w:t>
      </w:r>
      <w:r w:rsidR="00CD00E8" w:rsidRPr="00E02E62">
        <w:rPr>
          <w:rFonts w:ascii="Arial" w:hAnsi="Arial" w:cs="Arial"/>
          <w:bCs/>
          <w:sz w:val="18"/>
          <w:szCs w:val="18"/>
          <w:lang w:val="es-ES"/>
        </w:rPr>
        <w:t>c</w:t>
      </w:r>
      <w:r w:rsidR="00CA1D87" w:rsidRPr="00E02E62">
        <w:rPr>
          <w:rFonts w:ascii="Arial" w:hAnsi="Arial" w:cs="Arial"/>
          <w:bCs/>
          <w:sz w:val="18"/>
          <w:szCs w:val="18"/>
          <w:lang w:val="es-ES"/>
        </w:rPr>
        <w:t xml:space="preserve">iudadanía </w:t>
      </w:r>
      <w:r w:rsidR="008C7862" w:rsidRPr="00E02E62">
        <w:rPr>
          <w:rFonts w:ascii="Arial" w:hAnsi="Arial" w:cs="Arial"/>
          <w:bCs/>
          <w:sz w:val="18"/>
          <w:szCs w:val="18"/>
          <w:lang w:val="es-ES"/>
        </w:rPr>
        <w:t xml:space="preserve">o de </w:t>
      </w:r>
      <w:r w:rsidR="00455895" w:rsidRPr="00E02E62">
        <w:rPr>
          <w:rFonts w:ascii="Arial" w:hAnsi="Arial" w:cs="Arial"/>
          <w:bCs/>
          <w:sz w:val="18"/>
          <w:szCs w:val="18"/>
          <w:lang w:val="es-ES"/>
        </w:rPr>
        <w:t>n</w:t>
      </w:r>
      <w:r w:rsidR="008C7862" w:rsidRPr="00E02E62">
        <w:rPr>
          <w:rFonts w:ascii="Arial" w:hAnsi="Arial" w:cs="Arial"/>
          <w:bCs/>
          <w:sz w:val="18"/>
          <w:szCs w:val="18"/>
          <w:lang w:val="es-ES"/>
        </w:rPr>
        <w:t>o-</w:t>
      </w:r>
      <w:r w:rsidR="00455895" w:rsidRPr="00E02E62">
        <w:rPr>
          <w:rFonts w:ascii="Arial" w:hAnsi="Arial" w:cs="Arial"/>
          <w:bCs/>
          <w:sz w:val="18"/>
          <w:szCs w:val="18"/>
          <w:lang w:val="es-ES"/>
        </w:rPr>
        <w:t>c</w:t>
      </w:r>
      <w:r w:rsidR="008C7862" w:rsidRPr="00E02E62">
        <w:rPr>
          <w:rFonts w:ascii="Arial" w:hAnsi="Arial" w:cs="Arial"/>
          <w:bCs/>
          <w:sz w:val="18"/>
          <w:szCs w:val="18"/>
          <w:lang w:val="es-ES"/>
        </w:rPr>
        <w:t xml:space="preserve">iudadanía </w:t>
      </w:r>
      <w:r w:rsidR="00455895" w:rsidRPr="00E02E62">
        <w:rPr>
          <w:rFonts w:ascii="Arial" w:hAnsi="Arial" w:cs="Arial"/>
          <w:bCs/>
          <w:sz w:val="18"/>
          <w:szCs w:val="18"/>
          <w:lang w:val="es-ES"/>
        </w:rPr>
        <w:t>c</w:t>
      </w:r>
      <w:r w:rsidR="0097076B" w:rsidRPr="00E02E62">
        <w:rPr>
          <w:rFonts w:ascii="Arial" w:hAnsi="Arial" w:cs="Arial"/>
          <w:bCs/>
          <w:sz w:val="18"/>
          <w:szCs w:val="18"/>
          <w:lang w:val="es-ES"/>
        </w:rPr>
        <w:t>a</w:t>
      </w:r>
      <w:r w:rsidR="008C7862" w:rsidRPr="00E02E62">
        <w:rPr>
          <w:rFonts w:ascii="Arial" w:hAnsi="Arial" w:cs="Arial"/>
          <w:bCs/>
          <w:sz w:val="18"/>
          <w:szCs w:val="18"/>
          <w:lang w:val="es-ES"/>
        </w:rPr>
        <w:t>lificada</w:t>
      </w:r>
      <w:r w:rsidR="00566546" w:rsidRPr="00E02E62">
        <w:rPr>
          <w:rFonts w:ascii="Arial" w:hAnsi="Arial" w:cs="Arial"/>
          <w:bCs/>
          <w:sz w:val="18"/>
          <w:szCs w:val="18"/>
          <w:lang w:val="es-ES"/>
        </w:rPr>
        <w:t xml:space="preserve"> es requerida para </w:t>
      </w:r>
      <w:r w:rsidR="00380BE5" w:rsidRPr="00E02E62">
        <w:rPr>
          <w:rFonts w:ascii="Arial" w:hAnsi="Arial" w:cs="Arial"/>
          <w:bCs/>
          <w:sz w:val="18"/>
          <w:szCs w:val="18"/>
          <w:lang w:val="es-ES"/>
        </w:rPr>
        <w:t>“</w:t>
      </w:r>
      <w:r w:rsidR="006D6E1D" w:rsidRPr="00E02E62">
        <w:rPr>
          <w:rFonts w:ascii="Arial" w:hAnsi="Arial" w:cs="Arial"/>
          <w:bCs/>
          <w:sz w:val="18"/>
          <w:szCs w:val="18"/>
          <w:lang w:val="es-ES"/>
        </w:rPr>
        <w:t>beneficios</w:t>
      </w:r>
      <w:r w:rsidR="0093444B" w:rsidRPr="00E02E62">
        <w:rPr>
          <w:rFonts w:ascii="Arial" w:hAnsi="Arial" w:cs="Arial"/>
          <w:bCs/>
          <w:sz w:val="18"/>
          <w:szCs w:val="18"/>
          <w:lang w:val="es-ES"/>
        </w:rPr>
        <w:t xml:space="preserve"> </w:t>
      </w:r>
      <w:r w:rsidR="001F2432" w:rsidRPr="00E02E62">
        <w:rPr>
          <w:rFonts w:ascii="Arial" w:hAnsi="Arial" w:cs="Arial"/>
          <w:bCs/>
          <w:sz w:val="18"/>
          <w:szCs w:val="18"/>
          <w:lang w:val="es-ES"/>
        </w:rPr>
        <w:t>por necesidad financiera.”</w:t>
      </w:r>
      <w:r w:rsidR="00871C2F" w:rsidRPr="00E02E62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3B4327" w:rsidRPr="00E02E62">
        <w:rPr>
          <w:rFonts w:ascii="Arial" w:hAnsi="Arial" w:cs="Arial"/>
          <w:bCs/>
          <w:sz w:val="18"/>
          <w:szCs w:val="18"/>
          <w:lang w:val="es-ES"/>
        </w:rPr>
        <w:t>Esto significa que l</w:t>
      </w:r>
      <w:r w:rsidR="000C57B7" w:rsidRPr="00E02E62">
        <w:rPr>
          <w:rFonts w:ascii="Arial" w:hAnsi="Arial" w:cs="Arial"/>
          <w:bCs/>
          <w:sz w:val="18"/>
          <w:szCs w:val="18"/>
          <w:lang w:val="es-ES"/>
        </w:rPr>
        <w:t xml:space="preserve">a elegibilidad </w:t>
      </w:r>
      <w:r w:rsidR="00087051" w:rsidRPr="00E02E62">
        <w:rPr>
          <w:rFonts w:ascii="Arial" w:hAnsi="Arial" w:cs="Arial"/>
          <w:bCs/>
          <w:sz w:val="18"/>
          <w:szCs w:val="18"/>
          <w:lang w:val="es-ES"/>
        </w:rPr>
        <w:t>para</w:t>
      </w:r>
      <w:r w:rsidR="00871C2F" w:rsidRPr="00E02E62">
        <w:rPr>
          <w:rFonts w:ascii="Arial" w:hAnsi="Arial" w:cs="Arial"/>
          <w:bCs/>
          <w:sz w:val="18"/>
          <w:szCs w:val="18"/>
          <w:lang w:val="es-ES"/>
        </w:rPr>
        <w:t xml:space="preserve"> </w:t>
      </w:r>
      <w:r w:rsidR="002D6162" w:rsidRPr="00E02E62">
        <w:rPr>
          <w:rFonts w:ascii="Arial" w:hAnsi="Arial" w:cs="Arial"/>
          <w:bCs/>
          <w:sz w:val="18"/>
          <w:szCs w:val="18"/>
          <w:lang w:val="es-ES"/>
        </w:rPr>
        <w:t xml:space="preserve">el </w:t>
      </w:r>
      <w:r w:rsidR="00087051" w:rsidRPr="00E02E62">
        <w:rPr>
          <w:rFonts w:ascii="Arial" w:hAnsi="Arial" w:cs="Arial"/>
          <w:bCs/>
          <w:sz w:val="18"/>
          <w:szCs w:val="18"/>
          <w:lang w:val="es-ES"/>
        </w:rPr>
        <w:t>beneficio</w:t>
      </w:r>
      <w:r w:rsidR="009F421E" w:rsidRPr="00E02E62">
        <w:rPr>
          <w:rFonts w:ascii="Arial" w:hAnsi="Arial" w:cs="Arial"/>
          <w:bCs/>
          <w:sz w:val="18"/>
          <w:szCs w:val="18"/>
          <w:lang w:val="es-ES"/>
        </w:rPr>
        <w:t>,</w:t>
      </w:r>
      <w:r w:rsidR="009F421E" w:rsidRPr="00E02E62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B8077E" w:rsidRPr="00E02E62">
        <w:rPr>
          <w:rFonts w:ascii="Arial" w:hAnsi="Arial" w:cs="Arial"/>
          <w:bCs/>
          <w:sz w:val="18"/>
          <w:szCs w:val="18"/>
          <w:lang w:val="es-ES"/>
        </w:rPr>
        <w:t>programa o servicio sustentador está basada en ingresos.</w:t>
      </w:r>
    </w:p>
    <w:p w14:paraId="1C0AFC38" w14:textId="6CDF0062" w:rsidR="00B7738D" w:rsidRPr="00E02E62" w:rsidRDefault="00974092" w:rsidP="00B80A89">
      <w:pPr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E02E62">
        <w:rPr>
          <w:rFonts w:ascii="Arial" w:hAnsi="Arial" w:cs="Arial"/>
          <w:bCs/>
          <w:sz w:val="18"/>
          <w:szCs w:val="18"/>
          <w:lang w:val="es-ES"/>
        </w:rPr>
        <w:t xml:space="preserve">Si </w:t>
      </w:r>
      <w:r w:rsidR="00C857D7" w:rsidRPr="00E02E62">
        <w:rPr>
          <w:rFonts w:ascii="Arial" w:hAnsi="Arial" w:cs="Arial"/>
          <w:bCs/>
          <w:sz w:val="18"/>
          <w:szCs w:val="18"/>
          <w:lang w:val="es-ES"/>
        </w:rPr>
        <w:t>el</w:t>
      </w:r>
      <w:r w:rsidRPr="00E02E62">
        <w:rPr>
          <w:rFonts w:ascii="Arial" w:hAnsi="Arial" w:cs="Arial"/>
          <w:bCs/>
          <w:sz w:val="18"/>
          <w:szCs w:val="18"/>
          <w:lang w:val="es-ES"/>
        </w:rPr>
        <w:t xml:space="preserve"> aplicante no </w:t>
      </w:r>
      <w:r w:rsidR="009B5436" w:rsidRPr="00E02E62">
        <w:rPr>
          <w:rFonts w:ascii="Arial" w:hAnsi="Arial" w:cs="Arial"/>
          <w:bCs/>
          <w:sz w:val="18"/>
          <w:szCs w:val="18"/>
          <w:lang w:val="es-ES"/>
        </w:rPr>
        <w:t>re</w:t>
      </w:r>
      <w:r w:rsidR="003A7017" w:rsidRPr="00E02E62">
        <w:rPr>
          <w:rFonts w:ascii="Arial" w:hAnsi="Arial" w:cs="Arial"/>
          <w:bCs/>
          <w:sz w:val="18"/>
          <w:szCs w:val="18"/>
          <w:lang w:val="es-ES"/>
        </w:rPr>
        <w:t>ú</w:t>
      </w:r>
      <w:r w:rsidR="009B5436" w:rsidRPr="00E02E62">
        <w:rPr>
          <w:rFonts w:ascii="Arial" w:hAnsi="Arial" w:cs="Arial"/>
          <w:bCs/>
          <w:sz w:val="18"/>
          <w:szCs w:val="18"/>
          <w:lang w:val="es-ES"/>
        </w:rPr>
        <w:t>ne</w:t>
      </w:r>
      <w:r w:rsidR="00BD678B" w:rsidRPr="00E02E62">
        <w:rPr>
          <w:rFonts w:ascii="Arial" w:hAnsi="Arial" w:cs="Arial"/>
          <w:bCs/>
          <w:sz w:val="18"/>
          <w:szCs w:val="18"/>
          <w:lang w:val="es-ES"/>
        </w:rPr>
        <w:t xml:space="preserve"> </w:t>
      </w:r>
      <w:r w:rsidR="007A727A" w:rsidRPr="00E02E62">
        <w:rPr>
          <w:rFonts w:ascii="Arial" w:hAnsi="Arial" w:cs="Arial"/>
          <w:bCs/>
          <w:sz w:val="18"/>
          <w:szCs w:val="18"/>
          <w:lang w:val="es-ES"/>
        </w:rPr>
        <w:t>uno de los siguientes criterios</w:t>
      </w:r>
      <w:r w:rsidR="00A1298E" w:rsidRPr="00E02E62">
        <w:rPr>
          <w:rFonts w:ascii="Arial" w:hAnsi="Arial" w:cs="Arial"/>
          <w:bCs/>
          <w:sz w:val="18"/>
          <w:szCs w:val="18"/>
          <w:lang w:val="es-ES"/>
        </w:rPr>
        <w:t>,</w:t>
      </w:r>
      <w:r w:rsidR="007A727A" w:rsidRPr="00E02E62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7A727A" w:rsidRPr="00E02E62">
        <w:rPr>
          <w:rFonts w:ascii="Arial" w:hAnsi="Arial" w:cs="Arial"/>
          <w:bCs/>
          <w:sz w:val="18"/>
          <w:szCs w:val="18"/>
          <w:lang w:val="es-ES"/>
        </w:rPr>
        <w:t>el</w:t>
      </w:r>
      <w:r w:rsidR="008D7B7D" w:rsidRPr="00E02E62">
        <w:rPr>
          <w:rFonts w:ascii="Arial" w:hAnsi="Arial" w:cs="Arial"/>
          <w:bCs/>
          <w:sz w:val="18"/>
          <w:szCs w:val="18"/>
          <w:lang w:val="es-ES"/>
        </w:rPr>
        <w:t>/ella</w:t>
      </w:r>
      <w:r w:rsidR="008D7B7D" w:rsidRPr="00E02E62">
        <w:rPr>
          <w:rFonts w:ascii="Arial" w:hAnsi="Arial" w:cs="Arial"/>
          <w:b/>
          <w:sz w:val="18"/>
          <w:szCs w:val="18"/>
          <w:lang w:val="es-ES"/>
        </w:rPr>
        <w:t xml:space="preserve"> </w:t>
      </w:r>
    </w:p>
    <w:p w14:paraId="1F0F87ED" w14:textId="411FDDBD" w:rsidR="00C17A8D" w:rsidRPr="00E02E62" w:rsidRDefault="008D7B7D" w:rsidP="00B80A89">
      <w:pPr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E02E62">
        <w:rPr>
          <w:rFonts w:ascii="Arial" w:hAnsi="Arial" w:cs="Arial"/>
          <w:sz w:val="18"/>
          <w:szCs w:val="18"/>
          <w:lang w:val="es-ES"/>
        </w:rPr>
        <w:t>es consider</w:t>
      </w:r>
      <w:r w:rsidR="00F33E94" w:rsidRPr="00E02E62">
        <w:rPr>
          <w:rFonts w:ascii="Arial" w:hAnsi="Arial" w:cs="Arial"/>
          <w:sz w:val="18"/>
          <w:szCs w:val="18"/>
          <w:lang w:val="es-ES"/>
        </w:rPr>
        <w:t>ado</w:t>
      </w:r>
      <w:r w:rsidR="00DB74A2" w:rsidRPr="00E02E62">
        <w:rPr>
          <w:rFonts w:ascii="Arial" w:hAnsi="Arial" w:cs="Arial"/>
          <w:sz w:val="18"/>
          <w:szCs w:val="18"/>
          <w:lang w:val="es-ES"/>
        </w:rPr>
        <w:t xml:space="preserve"> </w:t>
      </w:r>
      <w:r w:rsidR="00DB74A2" w:rsidRPr="00E02E62">
        <w:rPr>
          <w:rFonts w:ascii="Arial" w:hAnsi="Arial" w:cs="Arial"/>
          <w:sz w:val="18"/>
          <w:szCs w:val="18"/>
          <w:u w:val="single"/>
          <w:lang w:val="es-ES"/>
        </w:rPr>
        <w:t>in</w:t>
      </w:r>
      <w:r w:rsidR="00DB7691" w:rsidRPr="00E02E62">
        <w:rPr>
          <w:rFonts w:ascii="Arial" w:hAnsi="Arial" w:cs="Arial"/>
          <w:sz w:val="18"/>
          <w:szCs w:val="18"/>
          <w:u w:val="single"/>
          <w:lang w:val="es-ES"/>
        </w:rPr>
        <w:t>el</w:t>
      </w:r>
      <w:r w:rsidR="00C76D35" w:rsidRPr="00E02E62">
        <w:rPr>
          <w:rFonts w:ascii="Arial" w:hAnsi="Arial" w:cs="Arial"/>
          <w:sz w:val="18"/>
          <w:szCs w:val="18"/>
          <w:u w:val="single"/>
          <w:lang w:val="es-ES"/>
        </w:rPr>
        <w:t>e</w:t>
      </w:r>
      <w:r w:rsidR="00DB7691" w:rsidRPr="00E02E62">
        <w:rPr>
          <w:rFonts w:ascii="Arial" w:hAnsi="Arial" w:cs="Arial"/>
          <w:sz w:val="18"/>
          <w:szCs w:val="18"/>
          <w:u w:val="single"/>
          <w:lang w:val="es-ES"/>
        </w:rPr>
        <w:t>gible</w:t>
      </w:r>
      <w:r w:rsidR="00DB7691" w:rsidRPr="00E02E62">
        <w:rPr>
          <w:rFonts w:ascii="Arial" w:hAnsi="Arial" w:cs="Arial"/>
          <w:sz w:val="18"/>
          <w:szCs w:val="18"/>
          <w:lang w:val="es-ES"/>
        </w:rPr>
        <w:t xml:space="preserve"> para </w:t>
      </w:r>
      <w:r w:rsidR="007B3C76" w:rsidRPr="00E02E62">
        <w:rPr>
          <w:rFonts w:ascii="Arial" w:hAnsi="Arial" w:cs="Arial"/>
          <w:sz w:val="18"/>
          <w:szCs w:val="18"/>
          <w:lang w:val="es-ES"/>
        </w:rPr>
        <w:t>los “beneficios por necesidad financiera”</w:t>
      </w:r>
      <w:r w:rsidR="00C17A8D" w:rsidRPr="00E02E62">
        <w:rPr>
          <w:rFonts w:ascii="Arial" w:hAnsi="Arial" w:cs="Arial"/>
          <w:sz w:val="18"/>
          <w:szCs w:val="18"/>
          <w:lang w:val="es-ES"/>
        </w:rPr>
        <w:t xml:space="preserve"> de TANF.</w:t>
      </w:r>
    </w:p>
    <w:p w14:paraId="3E367FFA" w14:textId="77777777" w:rsidR="00B80A89" w:rsidRPr="00E02E62" w:rsidRDefault="00B80A89" w:rsidP="00B80A89">
      <w:pPr>
        <w:spacing w:after="0" w:line="240" w:lineRule="auto"/>
        <w:rPr>
          <w:rFonts w:ascii="Arial" w:hAnsi="Arial" w:cs="Arial"/>
          <w:sz w:val="18"/>
          <w:szCs w:val="18"/>
          <w:lang w:val="es-ES"/>
        </w:rPr>
      </w:pPr>
    </w:p>
    <w:p w14:paraId="09C1297B" w14:textId="5261110D" w:rsidR="001D2073" w:rsidRDefault="0078705A" w:rsidP="0064226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E02E62">
        <w:rPr>
          <w:rFonts w:ascii="Arial" w:hAnsi="Arial" w:cs="Arial"/>
          <w:sz w:val="18"/>
          <w:szCs w:val="18"/>
          <w:lang w:val="es-ES"/>
        </w:rPr>
        <w:t>¿Es el aplicante/individuo/miembro de la familia un ciudadano de los Estados Unidos</w:t>
      </w:r>
      <w:r w:rsidR="00270651" w:rsidRPr="00E02E62">
        <w:rPr>
          <w:rFonts w:ascii="Arial" w:hAnsi="Arial" w:cs="Arial"/>
          <w:sz w:val="18"/>
          <w:szCs w:val="18"/>
          <w:lang w:val="es-ES"/>
        </w:rPr>
        <w:t>?</w:t>
      </w:r>
      <w:r w:rsidR="00F86A94" w:rsidRPr="00E02E62">
        <w:rPr>
          <w:rFonts w:ascii="Arial" w:hAnsi="Arial" w:cs="Arial"/>
          <w:sz w:val="18"/>
          <w:szCs w:val="18"/>
          <w:lang w:val="es-ES"/>
        </w:rPr>
        <w:t xml:space="preserve">      </w:t>
      </w:r>
      <w:sdt>
        <w:sdtPr>
          <w:rPr>
            <w:rFonts w:ascii="MS Gothic" w:eastAsia="MS Gothic" w:hAnsi="MS Gothic" w:cs="Arial"/>
            <w:sz w:val="18"/>
            <w:szCs w:val="18"/>
          </w:rPr>
          <w:id w:val="-877389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159" w:rsidRPr="006A5E4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B80A89" w:rsidRPr="006A5E47">
        <w:rPr>
          <w:rFonts w:ascii="Arial" w:hAnsi="Arial" w:cs="Arial"/>
          <w:sz w:val="18"/>
          <w:szCs w:val="18"/>
        </w:rPr>
        <w:t xml:space="preserve">  </w:t>
      </w:r>
      <w:r w:rsidR="00270651" w:rsidRPr="006A5E47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270651" w:rsidRPr="006A5E47">
        <w:rPr>
          <w:rFonts w:ascii="Arial" w:hAnsi="Arial" w:cs="Arial"/>
          <w:sz w:val="18"/>
          <w:szCs w:val="18"/>
        </w:rPr>
        <w:t>Sí</w:t>
      </w:r>
      <w:proofErr w:type="spellEnd"/>
      <w:r w:rsidR="00270651" w:rsidRPr="006A5E47">
        <w:rPr>
          <w:rFonts w:ascii="Arial" w:hAnsi="Arial" w:cs="Arial"/>
          <w:sz w:val="18"/>
          <w:szCs w:val="18"/>
        </w:rPr>
        <w:t xml:space="preserve">                </w:t>
      </w:r>
      <w:sdt>
        <w:sdtPr>
          <w:rPr>
            <w:rFonts w:ascii="MS Gothic" w:eastAsia="MS Gothic" w:hAnsi="MS Gothic" w:cs="Arial"/>
            <w:sz w:val="18"/>
            <w:szCs w:val="18"/>
          </w:rPr>
          <w:id w:val="1742145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AEB" w:rsidRPr="006A5E47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A7889" w:rsidRPr="006A5E47">
        <w:rPr>
          <w:rFonts w:ascii="Arial" w:hAnsi="Arial" w:cs="Arial"/>
          <w:sz w:val="18"/>
          <w:szCs w:val="18"/>
        </w:rPr>
        <w:t>NO</w:t>
      </w:r>
    </w:p>
    <w:p w14:paraId="70D7F07E" w14:textId="77777777" w:rsidR="001D2073" w:rsidRDefault="001D2073" w:rsidP="001D2073">
      <w:pPr>
        <w:pStyle w:val="ListParagraph"/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p w14:paraId="5F68475B" w14:textId="22B8EEFE" w:rsidR="00642267" w:rsidRPr="00E02E62" w:rsidRDefault="00203C65" w:rsidP="00642267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18"/>
          <w:szCs w:val="18"/>
          <w:lang w:val="es-ES"/>
        </w:rPr>
      </w:pPr>
      <w:r w:rsidRPr="00E02E62">
        <w:rPr>
          <w:rFonts w:ascii="Arial" w:hAnsi="Arial" w:cs="Arial"/>
          <w:sz w:val="18"/>
          <w:szCs w:val="18"/>
          <w:lang w:val="es-ES"/>
        </w:rPr>
        <w:t>¿</w:t>
      </w:r>
      <w:r w:rsidR="00D913C9" w:rsidRPr="00E02E62">
        <w:rPr>
          <w:rFonts w:ascii="Arial" w:hAnsi="Arial" w:cs="Arial"/>
          <w:sz w:val="18"/>
          <w:szCs w:val="18"/>
          <w:lang w:val="es-ES"/>
        </w:rPr>
        <w:t>Re</w:t>
      </w:r>
      <w:r w:rsidR="00554A83" w:rsidRPr="00E02E62">
        <w:rPr>
          <w:rFonts w:ascii="Arial" w:hAnsi="Arial" w:cs="Arial"/>
          <w:sz w:val="18"/>
          <w:szCs w:val="18"/>
          <w:lang w:val="es-ES"/>
        </w:rPr>
        <w:t>ú</w:t>
      </w:r>
      <w:r w:rsidR="00D913C9" w:rsidRPr="00E02E62">
        <w:rPr>
          <w:rFonts w:ascii="Arial" w:hAnsi="Arial" w:cs="Arial"/>
          <w:sz w:val="18"/>
          <w:szCs w:val="18"/>
          <w:lang w:val="es-ES"/>
        </w:rPr>
        <w:t xml:space="preserve">ne </w:t>
      </w:r>
      <w:r w:rsidR="00C06810" w:rsidRPr="00E02E62">
        <w:rPr>
          <w:rFonts w:ascii="Arial" w:hAnsi="Arial" w:cs="Arial"/>
          <w:sz w:val="18"/>
          <w:szCs w:val="18"/>
          <w:lang w:val="es-ES"/>
        </w:rPr>
        <w:t>el aplicante</w:t>
      </w:r>
      <w:r w:rsidR="00D71650" w:rsidRPr="00E02E62">
        <w:rPr>
          <w:rFonts w:ascii="Arial" w:hAnsi="Arial" w:cs="Arial"/>
          <w:sz w:val="18"/>
          <w:szCs w:val="18"/>
          <w:lang w:val="es-ES"/>
        </w:rPr>
        <w:t xml:space="preserve"> una de las </w:t>
      </w:r>
      <w:r w:rsidR="00EF0763" w:rsidRPr="00E02E62">
        <w:rPr>
          <w:rFonts w:ascii="Arial" w:hAnsi="Arial" w:cs="Arial"/>
          <w:sz w:val="18"/>
          <w:szCs w:val="18"/>
          <w:lang w:val="es-ES"/>
        </w:rPr>
        <w:t>excepciones</w:t>
      </w:r>
      <w:r w:rsidR="00D3375B" w:rsidRPr="00E02E62">
        <w:rPr>
          <w:rFonts w:ascii="Arial" w:hAnsi="Arial" w:cs="Arial"/>
          <w:sz w:val="18"/>
          <w:szCs w:val="18"/>
          <w:lang w:val="es-ES"/>
        </w:rPr>
        <w:t xml:space="preserve"> </w:t>
      </w:r>
      <w:r w:rsidR="001356FE" w:rsidRPr="00E02E62">
        <w:rPr>
          <w:rFonts w:ascii="Arial" w:hAnsi="Arial" w:cs="Arial"/>
          <w:sz w:val="18"/>
          <w:szCs w:val="18"/>
          <w:lang w:val="es-ES"/>
        </w:rPr>
        <w:t>al requisit</w:t>
      </w:r>
      <w:r w:rsidR="005F615B" w:rsidRPr="00E02E62">
        <w:rPr>
          <w:rFonts w:ascii="Arial" w:hAnsi="Arial" w:cs="Arial"/>
          <w:sz w:val="18"/>
          <w:szCs w:val="18"/>
          <w:lang w:val="es-ES"/>
        </w:rPr>
        <w:t>o</w:t>
      </w:r>
      <w:r w:rsidR="001356FE" w:rsidRPr="00E02E62">
        <w:rPr>
          <w:rFonts w:ascii="Arial" w:hAnsi="Arial" w:cs="Arial"/>
          <w:sz w:val="18"/>
          <w:szCs w:val="18"/>
          <w:lang w:val="es-ES"/>
        </w:rPr>
        <w:t xml:space="preserve"> de </w:t>
      </w:r>
      <w:r w:rsidR="00AC51D2" w:rsidRPr="00E02E62">
        <w:rPr>
          <w:rFonts w:ascii="Arial" w:hAnsi="Arial" w:cs="Arial"/>
          <w:sz w:val="18"/>
          <w:szCs w:val="18"/>
          <w:lang w:val="es-ES"/>
        </w:rPr>
        <w:t>c</w:t>
      </w:r>
      <w:r w:rsidR="001356FE" w:rsidRPr="00E02E62">
        <w:rPr>
          <w:rFonts w:ascii="Arial" w:hAnsi="Arial" w:cs="Arial"/>
          <w:sz w:val="18"/>
          <w:szCs w:val="18"/>
          <w:lang w:val="es-ES"/>
        </w:rPr>
        <w:t>iudadan</w:t>
      </w:r>
      <w:r w:rsidR="004D7278" w:rsidRPr="00E02E62">
        <w:rPr>
          <w:rFonts w:ascii="Arial" w:hAnsi="Arial" w:cs="Arial"/>
          <w:sz w:val="18"/>
          <w:szCs w:val="18"/>
          <w:lang w:val="es-ES"/>
        </w:rPr>
        <w:t xml:space="preserve">ía </w:t>
      </w:r>
      <w:r w:rsidR="005F615B" w:rsidRPr="00E02E62">
        <w:rPr>
          <w:rFonts w:ascii="Arial" w:hAnsi="Arial" w:cs="Arial"/>
          <w:sz w:val="18"/>
          <w:szCs w:val="18"/>
          <w:lang w:val="es-ES"/>
        </w:rPr>
        <w:t xml:space="preserve">bajo </w:t>
      </w:r>
      <w:r w:rsidR="004D7278" w:rsidRPr="00E02E62">
        <w:rPr>
          <w:rFonts w:ascii="Arial" w:hAnsi="Arial" w:cs="Arial"/>
          <w:sz w:val="18"/>
          <w:szCs w:val="18"/>
          <w:lang w:val="es-ES"/>
        </w:rPr>
        <w:t xml:space="preserve">el </w:t>
      </w:r>
      <w:r w:rsidR="003E3D58" w:rsidRPr="00E02E62">
        <w:rPr>
          <w:rFonts w:ascii="Arial" w:hAnsi="Arial" w:cs="Arial"/>
          <w:sz w:val="18"/>
          <w:szCs w:val="18"/>
          <w:lang w:val="es-ES"/>
        </w:rPr>
        <w:t>Ohio Admin</w:t>
      </w:r>
      <w:r w:rsidR="00F92724" w:rsidRPr="00E02E62">
        <w:rPr>
          <w:rFonts w:ascii="Arial" w:hAnsi="Arial" w:cs="Arial"/>
          <w:sz w:val="18"/>
          <w:szCs w:val="18"/>
          <w:lang w:val="es-ES"/>
        </w:rPr>
        <w:t>i</w:t>
      </w:r>
      <w:r w:rsidR="003E3D58" w:rsidRPr="00E02E62">
        <w:rPr>
          <w:rFonts w:ascii="Arial" w:hAnsi="Arial" w:cs="Arial"/>
          <w:sz w:val="18"/>
          <w:szCs w:val="18"/>
          <w:lang w:val="es-ES"/>
        </w:rPr>
        <w:t>strative Code</w:t>
      </w:r>
      <w:r w:rsidR="001E2013" w:rsidRPr="00E02E62">
        <w:rPr>
          <w:rFonts w:ascii="Arial" w:hAnsi="Arial" w:cs="Arial"/>
          <w:sz w:val="18"/>
          <w:szCs w:val="18"/>
          <w:lang w:val="es-ES"/>
        </w:rPr>
        <w:t xml:space="preserve"> regla</w:t>
      </w:r>
      <w:r w:rsidR="004F407B" w:rsidRPr="00E02E62">
        <w:rPr>
          <w:rFonts w:ascii="Arial" w:hAnsi="Arial" w:cs="Arial"/>
          <w:sz w:val="18"/>
          <w:szCs w:val="18"/>
          <w:lang w:val="es-ES"/>
        </w:rPr>
        <w:t xml:space="preserve"> </w:t>
      </w:r>
      <w:r w:rsidRPr="00E02E62">
        <w:rPr>
          <w:rFonts w:ascii="Arial" w:hAnsi="Arial" w:cs="Arial"/>
          <w:sz w:val="18"/>
          <w:szCs w:val="18"/>
          <w:lang w:val="es-ES"/>
        </w:rPr>
        <w:t>5101:1-2-30?</w:t>
      </w:r>
    </w:p>
    <w:p w14:paraId="1A254C69" w14:textId="7F2AADA2" w:rsidR="00B80A89" w:rsidRPr="00E02E62" w:rsidRDefault="00E02E62" w:rsidP="007A3BF6">
      <w:pPr>
        <w:pStyle w:val="ListParagraph"/>
        <w:spacing w:after="0" w:line="240" w:lineRule="auto"/>
        <w:ind w:left="360"/>
        <w:rPr>
          <w:rFonts w:ascii="Arial" w:hAnsi="Arial" w:cs="Arial"/>
          <w:sz w:val="18"/>
          <w:szCs w:val="18"/>
          <w:lang w:val="es-ES"/>
        </w:rPr>
      </w:pPr>
      <w:sdt>
        <w:sdtPr>
          <w:rPr>
            <w:rFonts w:ascii="MS Gothic" w:eastAsia="MS Gothic" w:hAnsi="MS Gothic" w:cs="Arial"/>
            <w:sz w:val="18"/>
            <w:szCs w:val="18"/>
            <w:lang w:val="es-ES"/>
          </w:rPr>
          <w:id w:val="788169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78A" w:rsidRPr="00E02E62">
            <w:rPr>
              <w:rFonts w:ascii="MS Gothic" w:eastAsia="MS Gothic" w:hAnsi="MS Gothic" w:cs="Arial" w:hint="eastAsia"/>
              <w:sz w:val="18"/>
              <w:szCs w:val="18"/>
              <w:lang w:val="es-ES"/>
            </w:rPr>
            <w:t>☐</w:t>
          </w:r>
        </w:sdtContent>
      </w:sdt>
      <w:r w:rsidR="0078478A" w:rsidRPr="00E02E62">
        <w:rPr>
          <w:rFonts w:ascii="Arial" w:hAnsi="Arial" w:cs="Arial"/>
          <w:sz w:val="18"/>
          <w:szCs w:val="18"/>
          <w:lang w:val="es-ES"/>
        </w:rPr>
        <w:t xml:space="preserve">  </w:t>
      </w:r>
      <w:r w:rsidR="008F7940" w:rsidRPr="00E02E62">
        <w:rPr>
          <w:rFonts w:ascii="Arial" w:hAnsi="Arial" w:cs="Arial"/>
          <w:sz w:val="18"/>
          <w:szCs w:val="18"/>
          <w:lang w:val="es-ES"/>
        </w:rPr>
        <w:t xml:space="preserve">Sí  </w:t>
      </w:r>
      <w:r w:rsidR="0078478A" w:rsidRPr="00E02E62">
        <w:rPr>
          <w:rFonts w:ascii="Arial" w:hAnsi="Arial" w:cs="Arial"/>
          <w:sz w:val="18"/>
          <w:szCs w:val="18"/>
          <w:lang w:val="es-ES"/>
        </w:rPr>
        <w:t xml:space="preserve"> </w:t>
      </w:r>
      <w:sdt>
        <w:sdtPr>
          <w:rPr>
            <w:rFonts w:ascii="MS Gothic" w:eastAsia="MS Gothic" w:hAnsi="MS Gothic" w:cs="Arial"/>
            <w:sz w:val="18"/>
            <w:szCs w:val="18"/>
            <w:lang w:val="es-ES"/>
          </w:rPr>
          <w:id w:val="-2145029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78A" w:rsidRPr="00E02E62">
            <w:rPr>
              <w:rFonts w:ascii="MS Gothic" w:eastAsia="MS Gothic" w:hAnsi="MS Gothic" w:cs="Arial" w:hint="eastAsia"/>
              <w:sz w:val="18"/>
              <w:szCs w:val="18"/>
              <w:lang w:val="es-ES"/>
            </w:rPr>
            <w:t>☐</w:t>
          </w:r>
        </w:sdtContent>
      </w:sdt>
      <w:r w:rsidR="0078478A" w:rsidRPr="00E02E62">
        <w:rPr>
          <w:rFonts w:ascii="Arial" w:hAnsi="Arial" w:cs="Arial"/>
          <w:sz w:val="18"/>
          <w:szCs w:val="18"/>
          <w:lang w:val="es-ES"/>
        </w:rPr>
        <w:t xml:space="preserve"> NO </w:t>
      </w:r>
    </w:p>
    <w:p w14:paraId="152D7939" w14:textId="0EE6CF22" w:rsidR="00C67DDC" w:rsidRPr="00E02E62" w:rsidRDefault="00A642A9" w:rsidP="00D26D0A">
      <w:pPr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E02E62">
        <w:rPr>
          <w:rFonts w:ascii="Arial" w:hAnsi="Arial" w:cs="Arial"/>
          <w:sz w:val="18"/>
          <w:szCs w:val="18"/>
          <w:lang w:val="es-ES"/>
        </w:rPr>
        <w:t xml:space="preserve">       </w:t>
      </w:r>
      <w:r w:rsidR="00C67DDC" w:rsidRPr="00E02E62">
        <w:rPr>
          <w:rFonts w:ascii="Arial" w:hAnsi="Arial" w:cs="Arial"/>
          <w:sz w:val="18"/>
          <w:szCs w:val="18"/>
          <w:lang w:val="es-ES"/>
        </w:rPr>
        <w:t>Si contest</w:t>
      </w:r>
      <w:r w:rsidR="005F2B61" w:rsidRPr="00E02E62">
        <w:rPr>
          <w:rFonts w:ascii="Arial" w:hAnsi="Arial" w:cs="Arial"/>
          <w:sz w:val="18"/>
          <w:szCs w:val="18"/>
          <w:lang w:val="es-ES"/>
        </w:rPr>
        <w:t>ó afirmativamente, favor de indicar cuá</w:t>
      </w:r>
      <w:r w:rsidR="007F0D7D" w:rsidRPr="00E02E62">
        <w:rPr>
          <w:rFonts w:ascii="Arial" w:hAnsi="Arial" w:cs="Arial"/>
          <w:sz w:val="18"/>
          <w:szCs w:val="18"/>
          <w:lang w:val="es-ES"/>
        </w:rPr>
        <w:t xml:space="preserve">l </w:t>
      </w:r>
      <w:r w:rsidR="006236AD" w:rsidRPr="00E02E62">
        <w:rPr>
          <w:rFonts w:ascii="Arial" w:hAnsi="Arial" w:cs="Arial"/>
          <w:sz w:val="18"/>
          <w:szCs w:val="18"/>
          <w:lang w:val="es-ES"/>
        </w:rPr>
        <w:t>excepció</w:t>
      </w:r>
      <w:r w:rsidR="00E7402E" w:rsidRPr="00E02E62">
        <w:rPr>
          <w:rFonts w:ascii="Arial" w:hAnsi="Arial" w:cs="Arial"/>
          <w:sz w:val="18"/>
          <w:szCs w:val="18"/>
          <w:lang w:val="es-ES"/>
        </w:rPr>
        <w:t>n y la fecha de entrada:</w:t>
      </w:r>
    </w:p>
    <w:p w14:paraId="13AC3C61" w14:textId="77777777" w:rsidR="00C67DDC" w:rsidRPr="00E02E62" w:rsidRDefault="00C67DDC" w:rsidP="00D26D0A">
      <w:pPr>
        <w:spacing w:after="0" w:line="240" w:lineRule="auto"/>
        <w:rPr>
          <w:rFonts w:ascii="Arial" w:hAnsi="Arial" w:cs="Arial"/>
          <w:sz w:val="18"/>
          <w:szCs w:val="18"/>
          <w:lang w:val="es-ES"/>
        </w:rPr>
      </w:pPr>
    </w:p>
    <w:p w14:paraId="23F11CA2" w14:textId="70E4E428" w:rsidR="00F14798" w:rsidRPr="006A5E47" w:rsidRDefault="006D2B2C" w:rsidP="00D26D0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02E62">
        <w:rPr>
          <w:rFonts w:ascii="Arial" w:hAnsi="Arial" w:cs="Arial"/>
          <w:sz w:val="18"/>
          <w:szCs w:val="18"/>
          <w:lang w:val="es-ES"/>
        </w:rPr>
        <w:tab/>
      </w:r>
      <w:sdt>
        <w:sdtPr>
          <w:rPr>
            <w:rFonts w:ascii="Arial" w:hAnsi="Arial" w:cs="Arial"/>
            <w:sz w:val="18"/>
            <w:szCs w:val="18"/>
          </w:rPr>
          <w:id w:val="878669166"/>
          <w:placeholder>
            <w:docPart w:val="C4D954B6A12942C2B96FE1075DE80F8C"/>
          </w:placeholder>
          <w:showingPlcHdr/>
        </w:sdtPr>
        <w:sdtEndPr/>
        <w:sdtContent>
          <w:r w:rsidRPr="006A5E47">
            <w:rPr>
              <w:rStyle w:val="PlaceholderText"/>
              <w:color w:val="auto"/>
              <w:sz w:val="18"/>
              <w:szCs w:val="18"/>
            </w:rPr>
            <w:t>Click here to enter text.</w:t>
          </w:r>
        </w:sdtContent>
      </w:sdt>
    </w:p>
    <w:p w14:paraId="73E42713" w14:textId="651F8BD7" w:rsidR="00FF6B38" w:rsidRPr="006A5E47" w:rsidRDefault="00FF6B38" w:rsidP="00F1479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2BBF4E6" w14:textId="0644A0AF" w:rsidR="00F40300" w:rsidRPr="006A5E47" w:rsidRDefault="001032EE" w:rsidP="00F40300">
      <w:pPr>
        <w:spacing w:line="240" w:lineRule="auto"/>
        <w:rPr>
          <w:rFonts w:ascii="Arial" w:hAnsi="Arial" w:cs="Arial"/>
          <w:sz w:val="18"/>
          <w:szCs w:val="18"/>
        </w:rPr>
      </w:pPr>
      <w:r w:rsidRPr="006A5E47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71B50FDB" wp14:editId="1CB0FDF2">
                <wp:simplePos x="0" y="0"/>
                <wp:positionH relativeFrom="margin">
                  <wp:posOffset>-392430</wp:posOffset>
                </wp:positionH>
                <wp:positionV relativeFrom="page">
                  <wp:posOffset>4391025</wp:posOffset>
                </wp:positionV>
                <wp:extent cx="7261860" cy="4905375"/>
                <wp:effectExtent l="0" t="0" r="1524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1860" cy="490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DA95F" w14:textId="77777777" w:rsidR="00216CA0" w:rsidRDefault="00216C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50FDB" id="Text Box 6" o:spid="_x0000_s1027" type="#_x0000_t202" style="position:absolute;margin-left:-30.9pt;margin-top:345.75pt;width:571.8pt;height:38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" o:allowoverlap="f" fillcolor="white [3201]" strokeweight=".5pt">
                <v:textbox>
                  <w:txbxContent>
                    <w:p w14:paraId="048DA95F" w14:textId="77777777" w:rsidR="00216CA0" w:rsidRDefault="00216CA0"/>
                  </w:txbxContent>
                </v:textbox>
                <w10:wrap anchorx="margin" anchory="page"/>
              </v:shape>
            </w:pict>
          </mc:Fallback>
        </mc:AlternateContent>
      </w:r>
    </w:p>
    <w:p w14:paraId="17130ACE" w14:textId="30A62969" w:rsidR="00E41D31" w:rsidRPr="00E02E62" w:rsidRDefault="00E41D31" w:rsidP="00F40300">
      <w:pPr>
        <w:spacing w:line="240" w:lineRule="auto"/>
        <w:rPr>
          <w:rFonts w:ascii="Arial" w:hAnsi="Arial" w:cs="Arial"/>
          <w:b/>
          <w:sz w:val="18"/>
          <w:szCs w:val="18"/>
          <w:lang w:val="es-ES"/>
        </w:rPr>
      </w:pPr>
      <w:r w:rsidRPr="00E02E62">
        <w:rPr>
          <w:rFonts w:ascii="Arial" w:hAnsi="Arial" w:cs="Arial"/>
          <w:b/>
          <w:sz w:val="18"/>
          <w:szCs w:val="18"/>
          <w:lang w:val="es-ES"/>
        </w:rPr>
        <w:t xml:space="preserve">Paso 2: </w:t>
      </w:r>
      <w:r w:rsidR="00484C19" w:rsidRPr="00E02E62">
        <w:rPr>
          <w:rFonts w:ascii="Arial" w:hAnsi="Arial" w:cs="Arial"/>
          <w:b/>
          <w:sz w:val="18"/>
          <w:szCs w:val="18"/>
          <w:lang w:val="es-ES"/>
        </w:rPr>
        <w:t>Composición</w:t>
      </w:r>
      <w:r w:rsidRPr="00E02E62">
        <w:rPr>
          <w:rFonts w:ascii="Arial" w:hAnsi="Arial" w:cs="Arial"/>
          <w:b/>
          <w:sz w:val="18"/>
          <w:szCs w:val="18"/>
          <w:lang w:val="es-ES"/>
        </w:rPr>
        <w:t xml:space="preserve"> Familiar e Ingresos</w:t>
      </w:r>
    </w:p>
    <w:p w14:paraId="0928B1EC" w14:textId="0CF8CDCC" w:rsidR="00DF7B50" w:rsidRPr="00E02E62" w:rsidRDefault="0036558B" w:rsidP="00F40300">
      <w:pPr>
        <w:spacing w:line="240" w:lineRule="auto"/>
        <w:rPr>
          <w:rFonts w:ascii="Arial" w:hAnsi="Arial" w:cs="Arial"/>
          <w:sz w:val="18"/>
          <w:szCs w:val="18"/>
          <w:lang w:val="es-ES"/>
        </w:rPr>
      </w:pPr>
      <w:r w:rsidRPr="00E02E62">
        <w:rPr>
          <w:rFonts w:ascii="Arial" w:hAnsi="Arial" w:cs="Arial"/>
          <w:sz w:val="18"/>
          <w:szCs w:val="18"/>
          <w:lang w:val="es-ES"/>
        </w:rPr>
        <w:t xml:space="preserve">La familia </w:t>
      </w:r>
      <w:r w:rsidR="00442BF4" w:rsidRPr="00E02E62">
        <w:rPr>
          <w:rFonts w:ascii="Arial" w:hAnsi="Arial" w:cs="Arial"/>
          <w:sz w:val="18"/>
          <w:szCs w:val="18"/>
          <w:lang w:val="es-ES"/>
        </w:rPr>
        <w:t xml:space="preserve">que </w:t>
      </w:r>
      <w:r w:rsidRPr="00E02E62">
        <w:rPr>
          <w:rFonts w:ascii="Arial" w:hAnsi="Arial" w:cs="Arial"/>
          <w:sz w:val="18"/>
          <w:szCs w:val="18"/>
          <w:lang w:val="es-ES"/>
        </w:rPr>
        <w:t>solicita servicios incluye a</w:t>
      </w:r>
      <w:r w:rsidR="00442BF4" w:rsidRPr="00E02E62">
        <w:rPr>
          <w:rFonts w:ascii="Arial" w:hAnsi="Arial" w:cs="Arial"/>
          <w:sz w:val="18"/>
          <w:szCs w:val="18"/>
          <w:lang w:val="es-ES"/>
        </w:rPr>
        <w:t xml:space="preserve"> un </w:t>
      </w:r>
      <w:r w:rsidR="00400D68" w:rsidRPr="00E02E62">
        <w:rPr>
          <w:rFonts w:ascii="Arial" w:hAnsi="Arial" w:cs="Arial"/>
          <w:sz w:val="18"/>
          <w:szCs w:val="18"/>
          <w:lang w:val="es-ES"/>
        </w:rPr>
        <w:t xml:space="preserve">padre/madre o </w:t>
      </w:r>
      <w:r w:rsidR="001E0ED0" w:rsidRPr="00E02E62">
        <w:rPr>
          <w:rFonts w:ascii="Arial" w:hAnsi="Arial" w:cs="Arial"/>
          <w:sz w:val="18"/>
          <w:szCs w:val="18"/>
          <w:lang w:val="es-ES"/>
        </w:rPr>
        <w:t>pariente</w:t>
      </w:r>
      <w:r w:rsidR="00400D68" w:rsidRPr="00E02E62">
        <w:rPr>
          <w:rFonts w:ascii="Arial" w:hAnsi="Arial" w:cs="Arial"/>
          <w:sz w:val="18"/>
          <w:szCs w:val="18"/>
          <w:lang w:val="es-ES"/>
        </w:rPr>
        <w:t xml:space="preserve"> de un</w:t>
      </w:r>
      <w:r w:rsidR="00636AD2" w:rsidRPr="00E02E62">
        <w:rPr>
          <w:rFonts w:ascii="Arial" w:hAnsi="Arial" w:cs="Arial"/>
          <w:sz w:val="18"/>
          <w:szCs w:val="18"/>
          <w:lang w:val="es-ES"/>
        </w:rPr>
        <w:t xml:space="preserve"> </w:t>
      </w:r>
      <w:r w:rsidR="00305C9A" w:rsidRPr="00E02E62">
        <w:rPr>
          <w:rFonts w:ascii="Arial" w:hAnsi="Arial" w:cs="Arial"/>
          <w:sz w:val="18"/>
          <w:szCs w:val="18"/>
          <w:lang w:val="es-ES"/>
        </w:rPr>
        <w:t xml:space="preserve">dependiente </w:t>
      </w:r>
      <w:r w:rsidR="00BC2D74" w:rsidRPr="00E02E62">
        <w:rPr>
          <w:rFonts w:ascii="Arial" w:hAnsi="Arial" w:cs="Arial"/>
          <w:sz w:val="18"/>
          <w:szCs w:val="18"/>
          <w:lang w:val="es-ES"/>
        </w:rPr>
        <w:t xml:space="preserve">menor </w:t>
      </w:r>
      <w:r w:rsidR="00F9234B" w:rsidRPr="00E02E62">
        <w:rPr>
          <w:rFonts w:ascii="Arial" w:hAnsi="Arial" w:cs="Arial"/>
          <w:sz w:val="18"/>
          <w:szCs w:val="18"/>
          <w:lang w:val="es-ES"/>
        </w:rPr>
        <w:t>de 18 añ</w:t>
      </w:r>
      <w:r w:rsidR="0066147A" w:rsidRPr="00E02E62">
        <w:rPr>
          <w:rFonts w:ascii="Arial" w:hAnsi="Arial" w:cs="Arial"/>
          <w:sz w:val="18"/>
          <w:szCs w:val="18"/>
          <w:lang w:val="es-ES"/>
        </w:rPr>
        <w:t>os</w:t>
      </w:r>
      <w:r w:rsidR="00305C9A" w:rsidRPr="00E02E62">
        <w:rPr>
          <w:rFonts w:ascii="Arial" w:hAnsi="Arial" w:cs="Arial"/>
          <w:sz w:val="18"/>
          <w:szCs w:val="18"/>
          <w:lang w:val="es-ES"/>
        </w:rPr>
        <w:t xml:space="preserve"> </w:t>
      </w:r>
      <w:r w:rsidR="00B41927" w:rsidRPr="00E02E62">
        <w:rPr>
          <w:rFonts w:ascii="Arial" w:hAnsi="Arial" w:cs="Arial"/>
          <w:sz w:val="18"/>
          <w:szCs w:val="18"/>
          <w:lang w:val="es-ES"/>
        </w:rPr>
        <w:t xml:space="preserve">(o </w:t>
      </w:r>
      <w:r w:rsidR="00F10CF8" w:rsidRPr="00E02E62">
        <w:rPr>
          <w:rFonts w:ascii="Arial" w:hAnsi="Arial" w:cs="Arial"/>
          <w:sz w:val="18"/>
          <w:szCs w:val="18"/>
          <w:lang w:val="es-ES"/>
        </w:rPr>
        <w:t>menor</w:t>
      </w:r>
      <w:r w:rsidR="00B41927" w:rsidRPr="00E02E62">
        <w:rPr>
          <w:rFonts w:ascii="Arial" w:hAnsi="Arial" w:cs="Arial"/>
          <w:sz w:val="18"/>
          <w:szCs w:val="18"/>
          <w:lang w:val="es-ES"/>
        </w:rPr>
        <w:t xml:space="preserve"> de 19 años</w:t>
      </w:r>
      <w:r w:rsidR="003D4C08" w:rsidRPr="00E02E62">
        <w:rPr>
          <w:rFonts w:ascii="Arial" w:hAnsi="Arial" w:cs="Arial"/>
          <w:sz w:val="18"/>
          <w:szCs w:val="18"/>
          <w:lang w:val="es-ES"/>
        </w:rPr>
        <w:t xml:space="preserve">  si </w:t>
      </w:r>
      <w:r w:rsidR="000B2397" w:rsidRPr="00E02E62">
        <w:rPr>
          <w:rFonts w:ascii="Arial" w:hAnsi="Arial" w:cs="Arial"/>
          <w:sz w:val="18"/>
          <w:szCs w:val="18"/>
          <w:lang w:val="es-ES"/>
        </w:rPr>
        <w:t>conti</w:t>
      </w:r>
      <w:r w:rsidR="003D7C42" w:rsidRPr="00E02E62">
        <w:rPr>
          <w:rFonts w:ascii="Arial" w:hAnsi="Arial" w:cs="Arial"/>
          <w:sz w:val="18"/>
          <w:szCs w:val="18"/>
          <w:lang w:val="es-ES"/>
        </w:rPr>
        <w:t>núa</w:t>
      </w:r>
      <w:r w:rsidR="00A452D3" w:rsidRPr="00E02E62">
        <w:rPr>
          <w:rFonts w:ascii="Arial" w:hAnsi="Arial" w:cs="Arial"/>
          <w:sz w:val="18"/>
          <w:szCs w:val="18"/>
          <w:lang w:val="es-ES"/>
        </w:rPr>
        <w:t xml:space="preserve"> estudiando</w:t>
      </w:r>
      <w:r w:rsidR="0066147A" w:rsidRPr="00E02E62">
        <w:rPr>
          <w:rFonts w:ascii="Arial" w:hAnsi="Arial" w:cs="Arial"/>
          <w:sz w:val="18"/>
          <w:szCs w:val="18"/>
          <w:lang w:val="es-ES"/>
        </w:rPr>
        <w:t xml:space="preserve"> </w:t>
      </w:r>
      <w:r w:rsidR="00ED22FC" w:rsidRPr="00E02E62">
        <w:rPr>
          <w:rFonts w:ascii="Arial" w:hAnsi="Arial" w:cs="Arial"/>
          <w:sz w:val="18"/>
          <w:szCs w:val="18"/>
          <w:lang w:val="es-ES"/>
        </w:rPr>
        <w:t>a</w:t>
      </w:r>
      <w:r w:rsidR="00BA5843" w:rsidRPr="00E02E62">
        <w:rPr>
          <w:rFonts w:ascii="Arial" w:hAnsi="Arial" w:cs="Arial"/>
          <w:sz w:val="18"/>
          <w:szCs w:val="18"/>
          <w:lang w:val="es-ES"/>
        </w:rPr>
        <w:t xml:space="preserve"> tiempo completo </w:t>
      </w:r>
      <w:r w:rsidR="00B91F01" w:rsidRPr="00E02E62">
        <w:rPr>
          <w:rFonts w:ascii="Arial" w:hAnsi="Arial" w:cs="Arial"/>
          <w:sz w:val="18"/>
          <w:szCs w:val="18"/>
          <w:lang w:val="es-ES"/>
        </w:rPr>
        <w:t>en una escuela superior</w:t>
      </w:r>
      <w:r w:rsidR="006469E6" w:rsidRPr="00E02E62">
        <w:rPr>
          <w:rFonts w:ascii="Arial" w:hAnsi="Arial" w:cs="Arial"/>
          <w:sz w:val="18"/>
          <w:szCs w:val="18"/>
          <w:lang w:val="es-ES"/>
        </w:rPr>
        <w:t xml:space="preserve"> o a un nivel equivalente de entrenamiento vocacional o técnico),</w:t>
      </w:r>
      <w:r w:rsidR="0038533E" w:rsidRPr="00E02E62">
        <w:rPr>
          <w:rFonts w:ascii="Arial" w:hAnsi="Arial" w:cs="Arial"/>
          <w:sz w:val="18"/>
          <w:szCs w:val="18"/>
          <w:lang w:val="es-ES"/>
        </w:rPr>
        <w:t xml:space="preserve"> </w:t>
      </w:r>
      <w:r w:rsidR="00C719FE" w:rsidRPr="00E02E62">
        <w:rPr>
          <w:rFonts w:ascii="Arial" w:hAnsi="Arial" w:cs="Arial"/>
          <w:sz w:val="18"/>
          <w:szCs w:val="18"/>
          <w:lang w:val="es-ES"/>
        </w:rPr>
        <w:t xml:space="preserve">quien nunca se a </w:t>
      </w:r>
      <w:r w:rsidR="00674FFE" w:rsidRPr="00E02E62">
        <w:rPr>
          <w:rFonts w:ascii="Arial" w:hAnsi="Arial" w:cs="Arial"/>
          <w:sz w:val="18"/>
          <w:szCs w:val="18"/>
          <w:lang w:val="es-ES"/>
        </w:rPr>
        <w:t xml:space="preserve">casado, y el </w:t>
      </w:r>
      <w:r w:rsidR="007D6301" w:rsidRPr="00E02E62">
        <w:rPr>
          <w:rFonts w:ascii="Arial" w:hAnsi="Arial" w:cs="Arial"/>
          <w:sz w:val="18"/>
          <w:szCs w:val="18"/>
          <w:lang w:val="es-ES"/>
        </w:rPr>
        <w:t xml:space="preserve">niño </w:t>
      </w:r>
      <w:r w:rsidR="006F0188" w:rsidRPr="00E02E62">
        <w:rPr>
          <w:rFonts w:ascii="Arial" w:hAnsi="Arial" w:cs="Arial"/>
          <w:sz w:val="18"/>
          <w:szCs w:val="18"/>
          <w:lang w:val="es-ES"/>
        </w:rPr>
        <w:t>r</w:t>
      </w:r>
      <w:r w:rsidR="00DF7B50" w:rsidRPr="00E02E62">
        <w:rPr>
          <w:rFonts w:ascii="Arial" w:hAnsi="Arial" w:cs="Arial"/>
          <w:sz w:val="18"/>
          <w:szCs w:val="18"/>
          <w:lang w:val="es-ES"/>
        </w:rPr>
        <w:t xml:space="preserve">eside en </w:t>
      </w:r>
      <w:r w:rsidR="004D36DE" w:rsidRPr="00E02E62">
        <w:rPr>
          <w:rFonts w:ascii="Arial" w:hAnsi="Arial" w:cs="Arial"/>
          <w:sz w:val="18"/>
          <w:szCs w:val="18"/>
          <w:lang w:val="es-ES"/>
        </w:rPr>
        <w:t>el hogar</w:t>
      </w:r>
      <w:r w:rsidR="00DF7B50" w:rsidRPr="00E02E62">
        <w:rPr>
          <w:rFonts w:ascii="Arial" w:hAnsi="Arial" w:cs="Arial"/>
          <w:sz w:val="18"/>
          <w:szCs w:val="18"/>
          <w:lang w:val="es-ES"/>
        </w:rPr>
        <w:t>.</w:t>
      </w:r>
    </w:p>
    <w:p w14:paraId="41B4A262" w14:textId="20FFE7B0" w:rsidR="00BE3862" w:rsidRPr="00E02E62" w:rsidRDefault="00B30B35" w:rsidP="00F40300">
      <w:pPr>
        <w:spacing w:line="240" w:lineRule="auto"/>
        <w:rPr>
          <w:rFonts w:ascii="Arial" w:hAnsi="Arial" w:cs="Arial"/>
          <w:sz w:val="18"/>
          <w:szCs w:val="18"/>
          <w:lang w:val="es-ES"/>
        </w:rPr>
      </w:pPr>
      <w:r w:rsidRPr="00E02E62">
        <w:rPr>
          <w:rFonts w:ascii="Arial" w:hAnsi="Arial" w:cs="Arial"/>
          <w:sz w:val="18"/>
          <w:szCs w:val="18"/>
          <w:lang w:val="es-ES"/>
        </w:rPr>
        <w:t xml:space="preserve">Usando la </w:t>
      </w:r>
      <w:r w:rsidR="00342D3C" w:rsidRPr="00E02E62">
        <w:rPr>
          <w:rFonts w:ascii="Arial" w:hAnsi="Arial" w:cs="Arial"/>
          <w:sz w:val="18"/>
          <w:szCs w:val="18"/>
          <w:lang w:val="es-ES"/>
        </w:rPr>
        <w:t xml:space="preserve">tabla </w:t>
      </w:r>
      <w:r w:rsidR="00A95B53" w:rsidRPr="00E02E62">
        <w:rPr>
          <w:rFonts w:ascii="Arial" w:hAnsi="Arial" w:cs="Arial"/>
          <w:sz w:val="18"/>
          <w:szCs w:val="18"/>
          <w:lang w:val="es-ES"/>
        </w:rPr>
        <w:t>que sigue</w:t>
      </w:r>
      <w:r w:rsidR="0002348E" w:rsidRPr="00E02E62">
        <w:rPr>
          <w:rFonts w:ascii="Arial" w:hAnsi="Arial" w:cs="Arial"/>
          <w:sz w:val="18"/>
          <w:szCs w:val="18"/>
          <w:lang w:val="es-ES"/>
        </w:rPr>
        <w:t xml:space="preserve">, determine si el ingreso </w:t>
      </w:r>
      <w:r w:rsidR="00B85521" w:rsidRPr="00E02E62">
        <w:rPr>
          <w:rFonts w:ascii="Arial" w:hAnsi="Arial" w:cs="Arial"/>
          <w:sz w:val="18"/>
          <w:szCs w:val="18"/>
          <w:lang w:val="es-ES"/>
        </w:rPr>
        <w:t xml:space="preserve">familiar está en o por debajo del 200% </w:t>
      </w:r>
      <w:r w:rsidR="00846D17" w:rsidRPr="00E02E62">
        <w:rPr>
          <w:rFonts w:ascii="Arial" w:hAnsi="Arial" w:cs="Arial"/>
          <w:sz w:val="18"/>
          <w:szCs w:val="18"/>
          <w:lang w:val="es-ES"/>
        </w:rPr>
        <w:t xml:space="preserve">del </w:t>
      </w:r>
      <w:r w:rsidR="00E45388" w:rsidRPr="00E02E62">
        <w:rPr>
          <w:rFonts w:ascii="Arial" w:hAnsi="Arial" w:cs="Arial"/>
          <w:sz w:val="18"/>
          <w:szCs w:val="18"/>
          <w:lang w:val="es-ES"/>
        </w:rPr>
        <w:t>Nivel de Probreza Federal más reciente.</w:t>
      </w:r>
      <w:r w:rsidR="001F2A83" w:rsidRPr="00E02E62">
        <w:rPr>
          <w:rFonts w:ascii="Arial" w:hAnsi="Arial" w:cs="Arial"/>
          <w:sz w:val="18"/>
          <w:szCs w:val="18"/>
          <w:lang w:val="es-ES"/>
        </w:rPr>
        <w:t xml:space="preserve"> </w:t>
      </w:r>
      <w:r w:rsidR="002469FD" w:rsidRPr="00E02E62">
        <w:rPr>
          <w:rFonts w:ascii="Arial" w:hAnsi="Arial" w:cs="Arial"/>
          <w:sz w:val="18"/>
          <w:szCs w:val="18"/>
          <w:lang w:val="es-ES"/>
        </w:rPr>
        <w:t xml:space="preserve">Seleccione </w:t>
      </w:r>
      <w:r w:rsidR="000530AC" w:rsidRPr="00E02E62">
        <w:rPr>
          <w:rFonts w:ascii="Arial" w:hAnsi="Arial" w:cs="Arial"/>
          <w:sz w:val="18"/>
          <w:szCs w:val="18"/>
          <w:lang w:val="es-ES"/>
        </w:rPr>
        <w:t xml:space="preserve">el </w:t>
      </w:r>
      <w:r w:rsidR="00C07CEE" w:rsidRPr="00E02E62">
        <w:rPr>
          <w:rFonts w:ascii="Arial" w:hAnsi="Arial" w:cs="Arial"/>
          <w:sz w:val="18"/>
          <w:szCs w:val="18"/>
          <w:lang w:val="es-ES"/>
        </w:rPr>
        <w:t>t</w:t>
      </w:r>
      <w:r w:rsidR="00F02C8F" w:rsidRPr="00E02E62">
        <w:rPr>
          <w:rFonts w:ascii="Arial" w:hAnsi="Arial" w:cs="Arial"/>
          <w:bCs/>
          <w:sz w:val="18"/>
          <w:szCs w:val="18"/>
          <w:lang w:val="es-ES"/>
        </w:rPr>
        <w:t>amaño</w:t>
      </w:r>
      <w:r w:rsidR="00D326E9" w:rsidRPr="00E02E62">
        <w:rPr>
          <w:rFonts w:ascii="Arial" w:hAnsi="Arial" w:cs="Arial"/>
          <w:bCs/>
          <w:sz w:val="18"/>
          <w:szCs w:val="18"/>
          <w:lang w:val="es-ES"/>
        </w:rPr>
        <w:t xml:space="preserve"> familiar que aplica </w:t>
      </w:r>
      <w:r w:rsidR="005E7A43" w:rsidRPr="00E02E62">
        <w:rPr>
          <w:rFonts w:ascii="Arial" w:hAnsi="Arial" w:cs="Arial"/>
          <w:bCs/>
          <w:sz w:val="18"/>
          <w:szCs w:val="18"/>
          <w:lang w:val="es-ES"/>
        </w:rPr>
        <w:t>y el</w:t>
      </w:r>
      <w:r w:rsidR="00D87C91" w:rsidRPr="00E02E62">
        <w:rPr>
          <w:rFonts w:ascii="Arial" w:hAnsi="Arial" w:cs="Arial"/>
          <w:bCs/>
          <w:sz w:val="18"/>
          <w:szCs w:val="18"/>
          <w:lang w:val="es-ES"/>
        </w:rPr>
        <w:t xml:space="preserve"> ingreso mensual que </w:t>
      </w:r>
      <w:r w:rsidR="001074A8" w:rsidRPr="00E02E62">
        <w:rPr>
          <w:rFonts w:ascii="Arial" w:hAnsi="Arial" w:cs="Arial"/>
          <w:bCs/>
          <w:sz w:val="18"/>
          <w:szCs w:val="18"/>
          <w:lang w:val="es-ES"/>
        </w:rPr>
        <w:t xml:space="preserve">corresponde </w:t>
      </w:r>
      <w:r w:rsidR="00B02F2F" w:rsidRPr="00E02E62">
        <w:rPr>
          <w:rFonts w:ascii="Arial" w:hAnsi="Arial" w:cs="Arial"/>
          <w:bCs/>
          <w:sz w:val="18"/>
          <w:szCs w:val="18"/>
          <w:lang w:val="es-ES"/>
        </w:rPr>
        <w:t xml:space="preserve">al </w:t>
      </w:r>
      <w:r w:rsidR="0099632A" w:rsidRPr="00E02E62">
        <w:rPr>
          <w:rFonts w:ascii="Arial" w:hAnsi="Arial" w:cs="Arial"/>
          <w:bCs/>
          <w:sz w:val="18"/>
          <w:szCs w:val="18"/>
          <w:lang w:val="es-ES"/>
        </w:rPr>
        <w:t>nivel</w:t>
      </w:r>
      <w:r w:rsidR="00257D53" w:rsidRPr="00E02E62">
        <w:rPr>
          <w:rFonts w:ascii="Arial" w:hAnsi="Arial" w:cs="Arial"/>
          <w:bCs/>
          <w:sz w:val="18"/>
          <w:szCs w:val="18"/>
          <w:lang w:val="es-ES"/>
        </w:rPr>
        <w:t xml:space="preserve"> de ingreso de la familia aplicante. </w:t>
      </w:r>
    </w:p>
    <w:tbl>
      <w:tblPr>
        <w:tblW w:w="11080" w:type="dxa"/>
        <w:jc w:val="center"/>
        <w:tblLayout w:type="fixed"/>
        <w:tblLook w:val="04A0" w:firstRow="1" w:lastRow="0" w:firstColumn="1" w:lastColumn="0" w:noHBand="0" w:noVBand="1"/>
      </w:tblPr>
      <w:tblGrid>
        <w:gridCol w:w="1520"/>
        <w:gridCol w:w="1800"/>
        <w:gridCol w:w="540"/>
        <w:gridCol w:w="1530"/>
        <w:gridCol w:w="1530"/>
        <w:gridCol w:w="450"/>
        <w:gridCol w:w="1620"/>
        <w:gridCol w:w="1530"/>
        <w:gridCol w:w="560"/>
      </w:tblGrid>
      <w:tr w:rsidR="006A5E47" w:rsidRPr="006A5E47" w14:paraId="214A877B" w14:textId="77777777" w:rsidTr="00D21984">
        <w:trPr>
          <w:jc w:val="center"/>
        </w:trPr>
        <w:tc>
          <w:tcPr>
            <w:tcW w:w="15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7F7F7"/>
            <w:vAlign w:val="center"/>
            <w:hideMark/>
          </w:tcPr>
          <w:p w14:paraId="46FF096F" w14:textId="0F4DF2E9" w:rsidR="009D2360" w:rsidRPr="00E02E62" w:rsidRDefault="00271139" w:rsidP="003970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E02E62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E441AE" w:rsidRPr="00E02E6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Tama</w:t>
            </w:r>
            <w:r w:rsidR="00A170E9" w:rsidRPr="00E02E6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 xml:space="preserve">ño de la </w:t>
            </w:r>
            <w:r w:rsidR="00884654" w:rsidRPr="00E02E62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Composición Familiar (incluye </w:t>
            </w:r>
            <w:r w:rsidR="00917504" w:rsidRPr="00E02E62">
              <w:rPr>
                <w:rFonts w:ascii="Arial" w:hAnsi="Arial" w:cs="Arial"/>
                <w:b/>
                <w:sz w:val="18"/>
                <w:szCs w:val="18"/>
                <w:lang w:val="es-ES"/>
              </w:rPr>
              <w:t>madre</w:t>
            </w:r>
            <w:r w:rsidR="00EC646A" w:rsidRPr="00E02E62">
              <w:rPr>
                <w:rFonts w:ascii="Arial" w:hAnsi="Arial" w:cs="Arial"/>
                <w:b/>
                <w:sz w:val="18"/>
                <w:szCs w:val="18"/>
                <w:lang w:val="es-ES"/>
              </w:rPr>
              <w:t>, y</w:t>
            </w:r>
            <w:r w:rsidR="00917504" w:rsidRPr="00E02E62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padre</w:t>
            </w:r>
            <w:r w:rsidR="00EC646A" w:rsidRPr="00E02E62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/guardian legal </w:t>
            </w:r>
            <w:r w:rsidR="00145857" w:rsidRPr="00E02E62">
              <w:rPr>
                <w:rFonts w:ascii="Arial" w:hAnsi="Arial" w:cs="Arial"/>
                <w:b/>
                <w:sz w:val="18"/>
                <w:szCs w:val="18"/>
                <w:lang w:val="es-ES"/>
              </w:rPr>
              <w:t>e</w:t>
            </w:r>
            <w:r w:rsidR="00985DD8" w:rsidRPr="00E02E62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="00E11912" w:rsidRPr="00E02E62">
              <w:rPr>
                <w:rFonts w:ascii="Arial" w:hAnsi="Arial" w:cs="Arial"/>
                <w:b/>
                <w:sz w:val="18"/>
                <w:szCs w:val="18"/>
                <w:lang w:val="es-ES"/>
              </w:rPr>
              <w:t>hijos)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7F7F7"/>
            <w:vAlign w:val="center"/>
            <w:hideMark/>
          </w:tcPr>
          <w:p w14:paraId="4119BFD1" w14:textId="398A485B" w:rsidR="00F830F9" w:rsidRPr="00E02E62" w:rsidRDefault="00F830F9" w:rsidP="00A107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E02E6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 xml:space="preserve">Ingreso </w:t>
            </w:r>
            <w:r w:rsidR="00161E6F" w:rsidRPr="00E02E6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familiar</w:t>
            </w:r>
            <w:r w:rsidR="00C14736" w:rsidRPr="00E02E6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 xml:space="preserve"> mensual</w:t>
            </w:r>
            <w:r w:rsidR="00161E6F" w:rsidRPr="00E02E6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 xml:space="preserve"> se encuentra por debajo de esta cantidad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13E07C43" w14:textId="77777777" w:rsidR="00A10767" w:rsidRPr="006A5E47" w:rsidRDefault="00A10767" w:rsidP="00950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A5E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sym w:font="Wingdings 2" w:char="F052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260BC6D2" w14:textId="0FF43B35" w:rsidR="00A10767" w:rsidRPr="00E02E62" w:rsidRDefault="00D21984" w:rsidP="00950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E02E6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 xml:space="preserve">Tamaño de la </w:t>
            </w:r>
            <w:r w:rsidRPr="00E02E62">
              <w:rPr>
                <w:rFonts w:ascii="Arial" w:hAnsi="Arial" w:cs="Arial"/>
                <w:b/>
                <w:sz w:val="18"/>
                <w:szCs w:val="18"/>
                <w:lang w:val="es-ES"/>
              </w:rPr>
              <w:t>Composición Familiar (incluye madre, y padre/guardian legal e hijos)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2CD72DC6" w14:textId="1BE9D279" w:rsidR="00A10767" w:rsidRPr="00E02E62" w:rsidRDefault="00101C15" w:rsidP="00950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E02E6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Ingreso familiar mensual se encuentra por debajo de esta cantidad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5603C358" w14:textId="77777777" w:rsidR="00A10767" w:rsidRPr="006A5E47" w:rsidRDefault="00A10767" w:rsidP="00950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A5E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sym w:font="Wingdings 2" w:char="F052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6969EC92" w14:textId="54AE6542" w:rsidR="00A10767" w:rsidRPr="00E02E62" w:rsidRDefault="00D21984" w:rsidP="00950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E02E6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 xml:space="preserve">Tamaño de la </w:t>
            </w:r>
            <w:r w:rsidRPr="00E02E62">
              <w:rPr>
                <w:rFonts w:ascii="Arial" w:hAnsi="Arial" w:cs="Arial"/>
                <w:b/>
                <w:sz w:val="18"/>
                <w:szCs w:val="18"/>
                <w:lang w:val="es-ES"/>
              </w:rPr>
              <w:t>Composición Familiar (incluye madre, y padre/guardian legal e hijos)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  <w:vAlign w:val="center"/>
          </w:tcPr>
          <w:p w14:paraId="1FA58292" w14:textId="743C1F5B" w:rsidR="00A10767" w:rsidRPr="00E02E62" w:rsidRDefault="00101C15" w:rsidP="00950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</w:pPr>
            <w:r w:rsidRPr="00E02E6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/>
              </w:rPr>
              <w:t>Ingreso familiar mensual se encuentra por debajo de esta cantidad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7"/>
          </w:tcPr>
          <w:p w14:paraId="2B8ED33D" w14:textId="77777777" w:rsidR="00A10767" w:rsidRPr="006A5E47" w:rsidRDefault="00A10767" w:rsidP="00950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A5E4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sym w:font="Wingdings 2" w:char="F052"/>
            </w:r>
          </w:p>
        </w:tc>
      </w:tr>
      <w:tr w:rsidR="00C11C64" w:rsidRPr="006A5E47" w14:paraId="78027BB9" w14:textId="77777777" w:rsidTr="00D21984">
        <w:trPr>
          <w:trHeight w:hRule="exact" w:val="288"/>
          <w:jc w:val="center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63C23E" w14:textId="77777777" w:rsidR="00C11C64" w:rsidRPr="00A74D7E" w:rsidRDefault="00C11C64" w:rsidP="00C11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     1</w:t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  <w:t>4</w:t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  <w:t>$4,625</w:t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  <w:t>7</w:t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  <w:t>$6,985</w:t>
            </w:r>
          </w:p>
          <w:p w14:paraId="0D1F686B" w14:textId="77777777" w:rsidR="00C11C64" w:rsidRPr="00A74D7E" w:rsidRDefault="00C11C64" w:rsidP="00C11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  <w:t>$3,052</w:t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  <w:t>5</w:t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  <w:t>$5,412</w:t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  <w:t>8</w:t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  <w:t>$7,772</w:t>
            </w:r>
          </w:p>
          <w:p w14:paraId="433C35A0" w14:textId="08F58493" w:rsidR="00C11C64" w:rsidRPr="006A5E47" w:rsidRDefault="00C11C64" w:rsidP="00C11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  <w:t>$3,839</w:t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  <w:t>6</w:t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  <w:t>$6,199</w:t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  <w:t>9</w:t>
            </w:r>
            <w:r w:rsidRPr="00A74D7E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ab/>
              <w:t>$8,559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E220F3" w14:textId="6789696C" w:rsidR="00C11C64" w:rsidRPr="006A5E47" w:rsidRDefault="00C11C64" w:rsidP="00C11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$2,430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04B6" w14:textId="77777777" w:rsidR="00C11C64" w:rsidRPr="006A5E47" w:rsidRDefault="00C11C64" w:rsidP="00C11C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C8C77" w14:textId="5C87B077" w:rsidR="00C11C64" w:rsidRPr="006A5E47" w:rsidRDefault="00C11C64" w:rsidP="00C11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457C9C" w14:textId="26D08567" w:rsidR="00C11C64" w:rsidRPr="006A5E47" w:rsidRDefault="00C11C64" w:rsidP="00C11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$5,000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3C2C" w14:textId="77777777" w:rsidR="00C11C64" w:rsidRPr="006A5E47" w:rsidRDefault="00C11C64" w:rsidP="00C11C6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3331C" w14:textId="4B25C9CA" w:rsidR="00C11C64" w:rsidRPr="006A5E47" w:rsidRDefault="00C11C64" w:rsidP="00C11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7C8BD1" w14:textId="3F69195C" w:rsidR="00C11C64" w:rsidRPr="006A5E47" w:rsidRDefault="00C11C64" w:rsidP="00C11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$7,570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0CB82C" w14:textId="77777777" w:rsidR="00C11C64" w:rsidRPr="006A5E47" w:rsidRDefault="00C11C64" w:rsidP="00C11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11C64" w:rsidRPr="006A5E47" w14:paraId="23BD1BBF" w14:textId="77777777" w:rsidTr="00D21984">
        <w:trPr>
          <w:trHeight w:hRule="exact" w:val="288"/>
          <w:jc w:val="center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515F45" w14:textId="6F2C3CCE" w:rsidR="00C11C64" w:rsidRPr="006A5E47" w:rsidRDefault="00C11C64" w:rsidP="00C11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6C0A5AB" w14:textId="2F0EDF32" w:rsidR="00C11C64" w:rsidRPr="006A5E47" w:rsidRDefault="00C11C64" w:rsidP="00C11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$3,287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7587" w14:textId="77777777" w:rsidR="00C11C64" w:rsidRPr="006A5E47" w:rsidRDefault="00C11C64" w:rsidP="00C11C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97ECE" w14:textId="45246349" w:rsidR="00C11C64" w:rsidRPr="006A5E47" w:rsidRDefault="00C11C64" w:rsidP="00C11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12789B" w14:textId="7DA8E07F" w:rsidR="00C11C64" w:rsidRPr="006A5E47" w:rsidRDefault="00C11C64" w:rsidP="00C11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$5,857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AEFF" w14:textId="77777777" w:rsidR="00C11C64" w:rsidRPr="006A5E47" w:rsidRDefault="00C11C64" w:rsidP="00C11C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B3A90" w14:textId="2DB98538" w:rsidR="00C11C64" w:rsidRPr="006A5E47" w:rsidRDefault="00C11C64" w:rsidP="00C11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F27C8E" w14:textId="2F8C8A42" w:rsidR="00C11C64" w:rsidRPr="006A5E47" w:rsidRDefault="00C11C64" w:rsidP="00C11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$8,427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A1300C" w14:textId="77777777" w:rsidR="00C11C64" w:rsidRPr="006A5E47" w:rsidRDefault="00C11C64" w:rsidP="00C11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11C64" w:rsidRPr="006A5E47" w14:paraId="7CCEB841" w14:textId="77777777" w:rsidTr="00D21984">
        <w:trPr>
          <w:trHeight w:hRule="exact" w:val="288"/>
          <w:jc w:val="center"/>
        </w:trPr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DE2AA1" w14:textId="5FC585F3" w:rsidR="00C11C64" w:rsidRPr="006A5E47" w:rsidRDefault="00C11C64" w:rsidP="00C11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E163DD3" w14:textId="0EED73B3" w:rsidR="00C11C64" w:rsidRPr="006A5E47" w:rsidRDefault="00C11C64" w:rsidP="00C11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$4,144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199" w14:textId="77777777" w:rsidR="00C11C64" w:rsidRPr="006A5E47" w:rsidRDefault="00C11C64" w:rsidP="00C11C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034CA" w14:textId="2AB5F407" w:rsidR="00C11C64" w:rsidRPr="006A5E47" w:rsidRDefault="00C11C64" w:rsidP="00C11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F60D0A" w14:textId="6602692A" w:rsidR="00C11C64" w:rsidRPr="006A5E47" w:rsidRDefault="00C11C64" w:rsidP="00C11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$6,714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0296" w14:textId="77777777" w:rsidR="00C11C64" w:rsidRPr="006A5E47" w:rsidRDefault="00C11C64" w:rsidP="00C11C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3190C" w14:textId="0195B41C" w:rsidR="00C11C64" w:rsidRPr="006A5E47" w:rsidRDefault="00C11C64" w:rsidP="00C11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14B20F" w14:textId="00007626" w:rsidR="00C11C64" w:rsidRPr="006A5E47" w:rsidRDefault="00C11C64" w:rsidP="00C11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$9,284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0FFB4FA" w14:textId="77777777" w:rsidR="00C11C64" w:rsidRPr="006A5E47" w:rsidRDefault="00C11C64" w:rsidP="00C11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217F82DC" w14:textId="77777777" w:rsidR="00FB1549" w:rsidRPr="006A5E47" w:rsidRDefault="00FB1549" w:rsidP="00CC1055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33CC0578" w14:textId="34040978" w:rsidR="00B80A89" w:rsidRPr="00E02E62" w:rsidRDefault="00E5612E" w:rsidP="00B80A89">
      <w:pPr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E02E62">
        <w:rPr>
          <w:rFonts w:ascii="Arial" w:hAnsi="Arial" w:cs="Arial"/>
          <w:sz w:val="18"/>
          <w:szCs w:val="18"/>
          <w:lang w:val="es-ES"/>
        </w:rPr>
        <w:t>Número de miembros en la familia:</w:t>
      </w:r>
      <w:r w:rsidR="00B80A89" w:rsidRPr="00E02E62">
        <w:rPr>
          <w:rFonts w:ascii="Arial" w:hAnsi="Arial" w:cs="Arial"/>
          <w:sz w:val="18"/>
          <w:szCs w:val="18"/>
          <w:lang w:val="es-ES"/>
        </w:rPr>
        <w:tab/>
      </w:r>
      <w:sdt>
        <w:sdtPr>
          <w:rPr>
            <w:rFonts w:ascii="Arial" w:hAnsi="Arial" w:cs="Arial"/>
            <w:sz w:val="18"/>
            <w:szCs w:val="18"/>
          </w:rPr>
          <w:id w:val="358484161"/>
          <w:placeholder>
            <w:docPart w:val="DefaultPlaceholder_1081868574"/>
          </w:placeholder>
          <w:showingPlcHdr/>
        </w:sdtPr>
        <w:sdtEndPr/>
        <w:sdtContent>
          <w:proofErr w:type="gramStart"/>
          <w:r w:rsidR="00124741" w:rsidRPr="00E02E62">
            <w:rPr>
              <w:rStyle w:val="PlaceholderText"/>
              <w:color w:val="auto"/>
              <w:lang w:val="es-ES"/>
            </w:rPr>
            <w:t>Click</w:t>
          </w:r>
          <w:proofErr w:type="gramEnd"/>
          <w:r w:rsidR="00124741" w:rsidRPr="00E02E62">
            <w:rPr>
              <w:rStyle w:val="PlaceholderText"/>
              <w:color w:val="auto"/>
              <w:lang w:val="es-ES"/>
            </w:rPr>
            <w:t xml:space="preserve"> here to enter text.</w:t>
          </w:r>
        </w:sdtContent>
      </w:sdt>
      <w:r w:rsidR="00B80A89" w:rsidRPr="00E02E62">
        <w:rPr>
          <w:rFonts w:ascii="Arial" w:hAnsi="Arial" w:cs="Arial"/>
          <w:sz w:val="18"/>
          <w:szCs w:val="18"/>
          <w:lang w:val="es-ES"/>
        </w:rPr>
        <w:tab/>
      </w:r>
    </w:p>
    <w:p w14:paraId="19EC2141" w14:textId="77777777" w:rsidR="006750F3" w:rsidRPr="00E02E62" w:rsidRDefault="006750F3" w:rsidP="00B80A89">
      <w:pPr>
        <w:spacing w:after="0" w:line="240" w:lineRule="auto"/>
        <w:rPr>
          <w:rFonts w:ascii="Arial" w:hAnsi="Arial" w:cs="Arial"/>
          <w:sz w:val="18"/>
          <w:szCs w:val="18"/>
          <w:lang w:val="es-ES"/>
        </w:rPr>
      </w:pPr>
    </w:p>
    <w:p w14:paraId="0C1B012B" w14:textId="3B92D9CD" w:rsidR="00B80A89" w:rsidRPr="00E02E62" w:rsidRDefault="00467BF1" w:rsidP="00B80A89">
      <w:pPr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E02E62">
        <w:rPr>
          <w:rFonts w:ascii="Arial" w:hAnsi="Arial" w:cs="Arial"/>
          <w:sz w:val="18"/>
          <w:szCs w:val="18"/>
          <w:lang w:val="es-ES"/>
        </w:rPr>
        <w:t xml:space="preserve">¿Se encuentra el nivel total de ingresos de la famila en o por debajo del 200% del Nivel de Probreza Federal basado en el tamaño de la familia? </w:t>
      </w:r>
      <w:r w:rsidR="00EA7889" w:rsidRPr="00E02E62">
        <w:rPr>
          <w:rFonts w:ascii="Arial" w:hAnsi="Arial" w:cs="Arial"/>
          <w:sz w:val="18"/>
          <w:szCs w:val="18"/>
          <w:lang w:val="es-ES"/>
        </w:rPr>
        <w:tab/>
      </w:r>
      <w:sdt>
        <w:sdtPr>
          <w:rPr>
            <w:rFonts w:ascii="Arial" w:hAnsi="Arial" w:cs="Arial"/>
            <w:sz w:val="18"/>
            <w:szCs w:val="18"/>
            <w:lang w:val="es-ES"/>
          </w:rPr>
          <w:id w:val="-68375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FEB" w:rsidRPr="00E02E62">
            <w:rPr>
              <w:rFonts w:ascii="MS Gothic" w:eastAsia="MS Gothic" w:hAnsi="MS Gothic" w:cs="Arial" w:hint="eastAsia"/>
              <w:sz w:val="18"/>
              <w:szCs w:val="18"/>
              <w:lang w:val="es-ES"/>
            </w:rPr>
            <w:t>☐</w:t>
          </w:r>
        </w:sdtContent>
      </w:sdt>
      <w:r w:rsidR="00B80A89" w:rsidRPr="00E02E62">
        <w:rPr>
          <w:rFonts w:ascii="Arial" w:hAnsi="Arial" w:cs="Arial"/>
          <w:sz w:val="18"/>
          <w:szCs w:val="18"/>
          <w:lang w:val="es-ES"/>
        </w:rPr>
        <w:t xml:space="preserve"> </w:t>
      </w:r>
      <w:r w:rsidR="00EB3133" w:rsidRPr="00E02E62">
        <w:rPr>
          <w:rFonts w:ascii="Arial" w:hAnsi="Arial" w:cs="Arial"/>
          <w:sz w:val="18"/>
          <w:szCs w:val="18"/>
          <w:lang w:val="es-ES"/>
        </w:rPr>
        <w:t>Sí</w:t>
      </w:r>
      <w:r w:rsidR="00EA7889" w:rsidRPr="00E02E62">
        <w:rPr>
          <w:rFonts w:ascii="Arial" w:hAnsi="Arial" w:cs="Arial"/>
          <w:sz w:val="18"/>
          <w:szCs w:val="18"/>
          <w:lang w:val="es-ES"/>
        </w:rPr>
        <w:tab/>
      </w:r>
      <w:sdt>
        <w:sdtPr>
          <w:rPr>
            <w:rFonts w:ascii="Arial" w:hAnsi="Arial" w:cs="Arial"/>
            <w:sz w:val="18"/>
            <w:szCs w:val="18"/>
            <w:lang w:val="es-ES"/>
          </w:rPr>
          <w:id w:val="-205876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889" w:rsidRPr="00E02E62">
            <w:rPr>
              <w:rFonts w:ascii="MS Gothic" w:eastAsia="MS Gothic" w:hAnsi="MS Gothic" w:cs="Arial" w:hint="eastAsia"/>
              <w:sz w:val="18"/>
              <w:szCs w:val="18"/>
              <w:lang w:val="es-ES"/>
            </w:rPr>
            <w:t>☐</w:t>
          </w:r>
        </w:sdtContent>
      </w:sdt>
      <w:r w:rsidR="00B80A89" w:rsidRPr="00E02E62">
        <w:rPr>
          <w:rFonts w:ascii="Arial" w:hAnsi="Arial" w:cs="Arial"/>
          <w:sz w:val="18"/>
          <w:szCs w:val="18"/>
          <w:lang w:val="es-ES"/>
        </w:rPr>
        <w:t xml:space="preserve"> </w:t>
      </w:r>
      <w:r w:rsidR="00B332FB" w:rsidRPr="00E02E62">
        <w:rPr>
          <w:rFonts w:ascii="Arial" w:hAnsi="Arial" w:cs="Arial"/>
          <w:sz w:val="18"/>
          <w:szCs w:val="18"/>
          <w:lang w:val="es-ES"/>
        </w:rPr>
        <w:t>N</w:t>
      </w:r>
      <w:r w:rsidR="00EB3133" w:rsidRPr="00E02E62">
        <w:rPr>
          <w:rFonts w:ascii="Arial" w:hAnsi="Arial" w:cs="Arial"/>
          <w:sz w:val="18"/>
          <w:szCs w:val="18"/>
          <w:lang w:val="es-ES"/>
        </w:rPr>
        <w:t>O</w:t>
      </w:r>
    </w:p>
    <w:p w14:paraId="466E42AD" w14:textId="768A0E28" w:rsidR="00094BB6" w:rsidRPr="00E02E62" w:rsidRDefault="00094BB6" w:rsidP="00094BB6">
      <w:pPr>
        <w:pStyle w:val="ListParagraph"/>
        <w:spacing w:after="0" w:line="240" w:lineRule="auto"/>
        <w:ind w:left="360"/>
        <w:rPr>
          <w:rFonts w:ascii="Arial" w:hAnsi="Arial" w:cs="Arial"/>
          <w:sz w:val="18"/>
          <w:szCs w:val="18"/>
          <w:lang w:val="es-ES"/>
        </w:rPr>
      </w:pPr>
      <w:r w:rsidRPr="00E02E62">
        <w:rPr>
          <w:rFonts w:ascii="Arial" w:hAnsi="Arial" w:cs="Arial"/>
          <w:sz w:val="18"/>
          <w:szCs w:val="18"/>
          <w:lang w:val="es-ES"/>
        </w:rPr>
        <w:tab/>
      </w:r>
      <w:r w:rsidRPr="00E02E62">
        <w:rPr>
          <w:rFonts w:ascii="Arial" w:hAnsi="Arial" w:cs="Arial"/>
          <w:sz w:val="18"/>
          <w:szCs w:val="18"/>
          <w:lang w:val="es-ES"/>
        </w:rPr>
        <w:tab/>
      </w:r>
      <w:r w:rsidRPr="00E02E62">
        <w:rPr>
          <w:rFonts w:ascii="Arial" w:hAnsi="Arial" w:cs="Arial"/>
          <w:sz w:val="18"/>
          <w:szCs w:val="18"/>
          <w:lang w:val="es-ES"/>
        </w:rPr>
        <w:tab/>
      </w:r>
      <w:r w:rsidRPr="00E02E62">
        <w:rPr>
          <w:rFonts w:ascii="Arial" w:hAnsi="Arial" w:cs="Arial"/>
          <w:sz w:val="18"/>
          <w:szCs w:val="18"/>
          <w:lang w:val="es-ES"/>
        </w:rPr>
        <w:tab/>
      </w:r>
      <w:r w:rsidRPr="00E02E62">
        <w:rPr>
          <w:rFonts w:ascii="Arial" w:hAnsi="Arial" w:cs="Arial"/>
          <w:sz w:val="18"/>
          <w:szCs w:val="18"/>
          <w:lang w:val="es-ES"/>
        </w:rPr>
        <w:tab/>
      </w:r>
      <w:r w:rsidRPr="00E02E62">
        <w:rPr>
          <w:rFonts w:ascii="Arial" w:hAnsi="Arial" w:cs="Arial"/>
          <w:sz w:val="18"/>
          <w:szCs w:val="18"/>
          <w:lang w:val="es-ES"/>
        </w:rPr>
        <w:tab/>
      </w:r>
      <w:r w:rsidRPr="00E02E62">
        <w:rPr>
          <w:rFonts w:ascii="Arial" w:hAnsi="Arial" w:cs="Arial"/>
          <w:sz w:val="18"/>
          <w:szCs w:val="18"/>
          <w:lang w:val="es-ES"/>
        </w:rPr>
        <w:tab/>
      </w:r>
      <w:r w:rsidRPr="00E02E62">
        <w:rPr>
          <w:rFonts w:ascii="Arial" w:hAnsi="Arial" w:cs="Arial"/>
          <w:sz w:val="18"/>
          <w:szCs w:val="18"/>
          <w:lang w:val="es-ES"/>
        </w:rPr>
        <w:tab/>
      </w:r>
      <w:r w:rsidRPr="00E02E62">
        <w:rPr>
          <w:rFonts w:ascii="Arial" w:hAnsi="Arial" w:cs="Arial"/>
          <w:sz w:val="18"/>
          <w:szCs w:val="18"/>
          <w:lang w:val="es-ES"/>
        </w:rPr>
        <w:tab/>
      </w:r>
      <w:r w:rsidRPr="00E02E62">
        <w:rPr>
          <w:rFonts w:ascii="Arial" w:hAnsi="Arial" w:cs="Arial"/>
          <w:sz w:val="18"/>
          <w:szCs w:val="18"/>
          <w:lang w:val="es-ES"/>
        </w:rPr>
        <w:tab/>
      </w:r>
      <w:r w:rsidRPr="00E02E62">
        <w:rPr>
          <w:rFonts w:ascii="Arial" w:hAnsi="Arial" w:cs="Arial"/>
          <w:sz w:val="18"/>
          <w:szCs w:val="18"/>
          <w:lang w:val="es-ES"/>
        </w:rPr>
        <w:tab/>
      </w:r>
      <w:r w:rsidRPr="00E02E62">
        <w:rPr>
          <w:rFonts w:ascii="Arial" w:hAnsi="Arial" w:cs="Arial"/>
          <w:sz w:val="18"/>
          <w:szCs w:val="18"/>
          <w:lang w:val="es-ES"/>
        </w:rPr>
        <w:tab/>
        <w:t xml:space="preserve">                       </w:t>
      </w:r>
    </w:p>
    <w:p w14:paraId="3057F5E0" w14:textId="14538A22" w:rsidR="00A50A10" w:rsidRPr="00E02E62" w:rsidRDefault="003A3604" w:rsidP="00B80A89">
      <w:pPr>
        <w:spacing w:after="0" w:line="240" w:lineRule="auto"/>
        <w:rPr>
          <w:rFonts w:ascii="Arial" w:hAnsi="Arial" w:cs="Arial"/>
          <w:sz w:val="18"/>
          <w:szCs w:val="18"/>
          <w:lang w:val="es-ES"/>
        </w:rPr>
      </w:pPr>
      <w:r w:rsidRPr="00E02E62">
        <w:rPr>
          <w:rFonts w:ascii="Arial" w:hAnsi="Arial" w:cs="Arial"/>
          <w:sz w:val="18"/>
          <w:szCs w:val="18"/>
          <w:lang w:val="es-ES"/>
        </w:rPr>
        <w:t xml:space="preserve">Complete </w:t>
      </w:r>
      <w:r w:rsidR="00910FD2" w:rsidRPr="00E02E62">
        <w:rPr>
          <w:rFonts w:ascii="Arial" w:hAnsi="Arial" w:cs="Arial"/>
          <w:sz w:val="18"/>
          <w:szCs w:val="18"/>
          <w:lang w:val="es-ES"/>
        </w:rPr>
        <w:t>la tabl</w:t>
      </w:r>
      <w:r w:rsidR="005A030D" w:rsidRPr="00E02E62">
        <w:rPr>
          <w:rFonts w:ascii="Arial" w:hAnsi="Arial" w:cs="Arial"/>
          <w:sz w:val="18"/>
          <w:szCs w:val="18"/>
          <w:lang w:val="es-ES"/>
        </w:rPr>
        <w:t>a</w:t>
      </w:r>
      <w:r w:rsidRPr="00E02E62">
        <w:rPr>
          <w:rFonts w:ascii="Arial" w:hAnsi="Arial" w:cs="Arial"/>
          <w:sz w:val="18"/>
          <w:szCs w:val="18"/>
          <w:lang w:val="es-ES"/>
        </w:rPr>
        <w:t xml:space="preserve"> con la</w:t>
      </w:r>
      <w:r w:rsidR="00C64EC1" w:rsidRPr="00E02E62">
        <w:rPr>
          <w:rFonts w:ascii="Arial" w:hAnsi="Arial" w:cs="Arial"/>
          <w:sz w:val="18"/>
          <w:szCs w:val="18"/>
          <w:lang w:val="es-ES"/>
        </w:rPr>
        <w:t xml:space="preserve"> </w:t>
      </w:r>
      <w:r w:rsidR="00BC2CB7" w:rsidRPr="00E02E62">
        <w:rPr>
          <w:rFonts w:ascii="Arial" w:hAnsi="Arial" w:cs="Arial"/>
          <w:sz w:val="18"/>
          <w:szCs w:val="18"/>
          <w:lang w:val="es-ES"/>
        </w:rPr>
        <w:t xml:space="preserve">información sobre </w:t>
      </w:r>
      <w:r w:rsidR="00CC5E51" w:rsidRPr="00E02E62">
        <w:rPr>
          <w:rFonts w:ascii="Arial" w:hAnsi="Arial" w:cs="Arial"/>
          <w:sz w:val="18"/>
          <w:szCs w:val="18"/>
          <w:lang w:val="es-ES"/>
        </w:rPr>
        <w:t xml:space="preserve">todos </w:t>
      </w:r>
      <w:r w:rsidR="00BC2CB7" w:rsidRPr="00E02E62">
        <w:rPr>
          <w:rFonts w:ascii="Arial" w:hAnsi="Arial" w:cs="Arial"/>
          <w:sz w:val="18"/>
          <w:szCs w:val="18"/>
          <w:lang w:val="es-ES"/>
        </w:rPr>
        <w:t xml:space="preserve">los </w:t>
      </w:r>
      <w:r w:rsidR="00251721" w:rsidRPr="00E02E62">
        <w:rPr>
          <w:rFonts w:ascii="Arial" w:hAnsi="Arial" w:cs="Arial"/>
          <w:sz w:val="18"/>
          <w:szCs w:val="18"/>
          <w:lang w:val="es-ES"/>
        </w:rPr>
        <w:t>hijos menores de la aplicante</w:t>
      </w:r>
      <w:r w:rsidR="00A45E47" w:rsidRPr="00E02E62">
        <w:rPr>
          <w:rFonts w:ascii="Arial" w:hAnsi="Arial" w:cs="Arial"/>
          <w:sz w:val="18"/>
          <w:szCs w:val="18"/>
          <w:lang w:val="es-ES"/>
        </w:rPr>
        <w:t>.</w:t>
      </w:r>
      <w:r w:rsidR="00910FD2" w:rsidRPr="00E02E62">
        <w:rPr>
          <w:rFonts w:ascii="Arial" w:hAnsi="Arial" w:cs="Arial"/>
          <w:sz w:val="18"/>
          <w:szCs w:val="18"/>
          <w:lang w:val="es-ES"/>
        </w:rPr>
        <w:t xml:space="preserve"> </w:t>
      </w:r>
    </w:p>
    <w:p w14:paraId="71342174" w14:textId="77777777" w:rsidR="00094BB6" w:rsidRPr="00E02E62" w:rsidRDefault="00094BB6" w:rsidP="00B80A89">
      <w:pPr>
        <w:spacing w:after="0" w:line="240" w:lineRule="auto"/>
        <w:rPr>
          <w:rFonts w:ascii="Arial" w:hAnsi="Arial" w:cs="Arial"/>
          <w:sz w:val="18"/>
          <w:szCs w:val="18"/>
          <w:lang w:val="es-E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55"/>
        <w:gridCol w:w="990"/>
        <w:gridCol w:w="4140"/>
        <w:gridCol w:w="1129"/>
      </w:tblGrid>
      <w:tr w:rsidR="006A5E47" w:rsidRPr="006A5E47" w14:paraId="120E4169" w14:textId="77777777" w:rsidTr="00A1344E">
        <w:tc>
          <w:tcPr>
            <w:tcW w:w="3955" w:type="dxa"/>
          </w:tcPr>
          <w:p w14:paraId="69E21864" w14:textId="7631F10A" w:rsidR="00251721" w:rsidRPr="006A5E47" w:rsidRDefault="00251721">
            <w:pPr>
              <w:rPr>
                <w:rFonts w:ascii="Arial" w:hAnsi="Arial" w:cs="Arial"/>
                <w:sz w:val="18"/>
                <w:szCs w:val="18"/>
              </w:rPr>
            </w:pPr>
            <w:r w:rsidRPr="006A5E47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990" w:type="dxa"/>
          </w:tcPr>
          <w:p w14:paraId="21CEA865" w14:textId="20EC18CC" w:rsidR="00251721" w:rsidRPr="006A5E47" w:rsidRDefault="00B72D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5E47">
              <w:rPr>
                <w:rFonts w:ascii="Arial" w:hAnsi="Arial" w:cs="Arial"/>
                <w:sz w:val="18"/>
                <w:szCs w:val="18"/>
              </w:rPr>
              <w:t>Edad</w:t>
            </w:r>
            <w:proofErr w:type="spellEnd"/>
          </w:p>
        </w:tc>
        <w:tc>
          <w:tcPr>
            <w:tcW w:w="4140" w:type="dxa"/>
          </w:tcPr>
          <w:p w14:paraId="101EEC08" w14:textId="1A19637A" w:rsidR="00B72DE1" w:rsidRPr="006A5E47" w:rsidRDefault="00B72DE1">
            <w:pPr>
              <w:rPr>
                <w:rFonts w:ascii="Arial" w:hAnsi="Arial" w:cs="Arial"/>
                <w:sz w:val="18"/>
                <w:szCs w:val="18"/>
              </w:rPr>
            </w:pPr>
            <w:r w:rsidRPr="006A5E47">
              <w:rPr>
                <w:rFonts w:ascii="Arial" w:hAnsi="Arial" w:cs="Arial"/>
                <w:sz w:val="18"/>
                <w:szCs w:val="18"/>
              </w:rPr>
              <w:t>Nombre</w:t>
            </w:r>
          </w:p>
        </w:tc>
        <w:tc>
          <w:tcPr>
            <w:tcW w:w="1129" w:type="dxa"/>
          </w:tcPr>
          <w:p w14:paraId="0D51B15F" w14:textId="2A00FEA2" w:rsidR="00B72DE1" w:rsidRPr="006A5E47" w:rsidRDefault="00B72DE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5E47">
              <w:rPr>
                <w:rFonts w:ascii="Arial" w:hAnsi="Arial" w:cs="Arial"/>
                <w:sz w:val="18"/>
                <w:szCs w:val="18"/>
              </w:rPr>
              <w:t>Edad</w:t>
            </w:r>
            <w:proofErr w:type="spellEnd"/>
          </w:p>
        </w:tc>
      </w:tr>
      <w:tr w:rsidR="006A5E47" w:rsidRPr="006A5E47" w14:paraId="69DBA2B4" w14:textId="77777777" w:rsidTr="00A1344E">
        <w:tc>
          <w:tcPr>
            <w:tcW w:w="3955" w:type="dxa"/>
          </w:tcPr>
          <w:p w14:paraId="47F01FF4" w14:textId="77777777" w:rsidR="00A1344E" w:rsidRPr="006A5E47" w:rsidRDefault="00A134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6206A011" w14:textId="77777777" w:rsidR="00A1344E" w:rsidRPr="006A5E47" w:rsidRDefault="00A134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14:paraId="33379082" w14:textId="77777777" w:rsidR="00A1344E" w:rsidRPr="006A5E47" w:rsidRDefault="00A134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</w:tcPr>
          <w:p w14:paraId="75AF8704" w14:textId="77777777" w:rsidR="00A1344E" w:rsidRPr="006A5E47" w:rsidRDefault="00A134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5E47" w:rsidRPr="006A5E47" w14:paraId="690CD056" w14:textId="77777777" w:rsidTr="00A1344E">
        <w:tc>
          <w:tcPr>
            <w:tcW w:w="3955" w:type="dxa"/>
          </w:tcPr>
          <w:p w14:paraId="29FDD624" w14:textId="77777777" w:rsidR="00A1344E" w:rsidRPr="006A5E47" w:rsidRDefault="00A134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0A0CFB7F" w14:textId="77777777" w:rsidR="00A1344E" w:rsidRPr="006A5E47" w:rsidRDefault="00A134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14:paraId="2F18F780" w14:textId="77777777" w:rsidR="00A1344E" w:rsidRPr="006A5E47" w:rsidRDefault="00A134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</w:tcPr>
          <w:p w14:paraId="6BDBC476" w14:textId="77777777" w:rsidR="00A1344E" w:rsidRPr="006A5E47" w:rsidRDefault="00A134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5E47" w:rsidRPr="006A5E47" w14:paraId="500AE56D" w14:textId="77777777" w:rsidTr="00A1344E">
        <w:tc>
          <w:tcPr>
            <w:tcW w:w="3955" w:type="dxa"/>
          </w:tcPr>
          <w:p w14:paraId="2BA15B9E" w14:textId="77777777" w:rsidR="00A1344E" w:rsidRPr="006A5E47" w:rsidRDefault="00A134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68449736" w14:textId="77777777" w:rsidR="00A1344E" w:rsidRPr="006A5E47" w:rsidRDefault="00A134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</w:tcPr>
          <w:p w14:paraId="2A69D227" w14:textId="77777777" w:rsidR="00A1344E" w:rsidRPr="006A5E47" w:rsidRDefault="00A134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9" w:type="dxa"/>
          </w:tcPr>
          <w:p w14:paraId="38AFEC59" w14:textId="77777777" w:rsidR="00A1344E" w:rsidRPr="006A5E47" w:rsidRDefault="00A134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44E" w:rsidRPr="006A5E47" w14:paraId="3ADD643C" w14:textId="77777777" w:rsidTr="00A1344E">
        <w:tc>
          <w:tcPr>
            <w:tcW w:w="3955" w:type="dxa"/>
          </w:tcPr>
          <w:p w14:paraId="4D10714C" w14:textId="77777777" w:rsidR="00A1344E" w:rsidRPr="006A5E47" w:rsidRDefault="00A134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0AD73D44" w14:textId="77777777" w:rsidR="00A1344E" w:rsidRPr="006A5E47" w:rsidRDefault="00A134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40" w:type="dxa"/>
          </w:tcPr>
          <w:p w14:paraId="7E560635" w14:textId="77777777" w:rsidR="00A1344E" w:rsidRPr="006A5E47" w:rsidRDefault="00A134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</w:tcPr>
          <w:p w14:paraId="45391B69" w14:textId="77777777" w:rsidR="00A1344E" w:rsidRPr="006A5E47" w:rsidRDefault="00A134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5B2A83" w14:textId="77777777" w:rsidR="00121FEB" w:rsidRPr="006A5E47" w:rsidRDefault="00121FEB" w:rsidP="00124741">
      <w:pPr>
        <w:rPr>
          <w:rFonts w:ascii="Arial" w:hAnsi="Arial" w:cs="Arial"/>
          <w:b/>
          <w:sz w:val="16"/>
          <w:szCs w:val="16"/>
        </w:rPr>
      </w:pPr>
    </w:p>
    <w:p w14:paraId="767ABFD3" w14:textId="682BFFA4" w:rsidR="00683C0E" w:rsidRPr="006A5E47" w:rsidRDefault="00683C0E" w:rsidP="00124741">
      <w:pPr>
        <w:rPr>
          <w:rFonts w:ascii="Arial" w:hAnsi="Arial" w:cs="Arial"/>
          <w:b/>
          <w:sz w:val="16"/>
          <w:szCs w:val="16"/>
        </w:rPr>
      </w:pPr>
    </w:p>
    <w:p w14:paraId="5E1DF27E" w14:textId="3D53D0E6" w:rsidR="00683C0E" w:rsidRPr="006A5E47" w:rsidRDefault="00FB0362" w:rsidP="00007F6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81D8DA" wp14:editId="604B30E9">
                <wp:simplePos x="0" y="0"/>
                <wp:positionH relativeFrom="column">
                  <wp:posOffset>-506730</wp:posOffset>
                </wp:positionH>
                <wp:positionV relativeFrom="paragraph">
                  <wp:posOffset>2400299</wp:posOffset>
                </wp:positionV>
                <wp:extent cx="7323455" cy="3705225"/>
                <wp:effectExtent l="0" t="0" r="1079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3455" cy="3705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7EED5" w14:textId="77777777" w:rsidR="00FB0362" w:rsidRPr="00E02E62" w:rsidRDefault="00FB0362" w:rsidP="00FB03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02E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Paso 3:</w:t>
                            </w:r>
                            <w:r w:rsidRPr="00E02E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  <w:t xml:space="preserve"> Atestación Propia</w:t>
                            </w:r>
                          </w:p>
                          <w:p w14:paraId="20722AE3" w14:textId="77777777" w:rsidR="00FB0362" w:rsidRPr="00E02E62" w:rsidRDefault="00FB0362" w:rsidP="00FB03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6E40135" w14:textId="77777777" w:rsidR="00FB0362" w:rsidRPr="00E02E62" w:rsidRDefault="00FB0362" w:rsidP="00FB03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02E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El Proveedor tiene que repasar las siguientes afirmaciones con el aplicante/participante del programa:</w:t>
                            </w:r>
                          </w:p>
                          <w:p w14:paraId="040F37AF" w14:textId="77777777" w:rsidR="00FB0362" w:rsidRPr="00E02E62" w:rsidRDefault="00FB0362" w:rsidP="00FB03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bookmarkStart w:id="0" w:name="_Hlk71300474"/>
                          <w:p w14:paraId="56D7D77D" w14:textId="0702F3F5" w:rsidR="00FB0362" w:rsidRPr="00E02E62" w:rsidRDefault="00E02E62" w:rsidP="00FB03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8"/>
                                  <w:szCs w:val="18"/>
                                  <w:lang w:val="es-ES"/>
                                </w:rPr>
                                <w:id w:val="-3522729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F2777" w:rsidRPr="00E02E62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  <w:lang w:val="es-ES"/>
                                  </w:rPr>
                                  <w:t>☐</w:t>
                                </w:r>
                              </w:sdtContent>
                            </w:sdt>
                            <w:bookmarkEnd w:id="0"/>
                            <w:r w:rsidR="00FB0362" w:rsidRPr="00E02E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Entiendo que por ley tengo que proveer mi número de seguro social para recibir beneficios/servicios financiados</w:t>
                            </w:r>
                          </w:p>
                          <w:p w14:paraId="3172C8FA" w14:textId="77777777" w:rsidR="00FB0362" w:rsidRPr="00E02E62" w:rsidRDefault="00FB0362" w:rsidP="00FB03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02E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   con fondos de TANF. Esto es mandatorio bajo el Social Security Act  (42 U.S.C. 1137).</w:t>
                            </w:r>
                          </w:p>
                          <w:p w14:paraId="1B94EE3F" w14:textId="77777777" w:rsidR="00FB0362" w:rsidRPr="00E02E62" w:rsidRDefault="00FB0362" w:rsidP="00FB03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3B84AF0B" w14:textId="4D9246DE" w:rsidR="00FB0362" w:rsidRPr="00E02E62" w:rsidRDefault="00E02E62" w:rsidP="00FB0362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lang w:val="es-ES"/>
                                </w:rPr>
                                <w:id w:val="-4788464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F2777" w:rsidRPr="00E02E62">
                                  <w:rPr>
                                    <w:rFonts w:ascii="MS Gothic" w:eastAsia="MS Gothic" w:hAnsi="MS Gothic" w:cs="Arial" w:hint="eastAsia"/>
                                    <w:bCs/>
                                    <w:sz w:val="20"/>
                                    <w:szCs w:val="20"/>
                                    <w:lang w:val="es-ES"/>
                                  </w:rPr>
                                  <w:t>☐</w:t>
                                </w:r>
                              </w:sdtContent>
                            </w:sdt>
                            <w:r w:rsidR="00FB0362" w:rsidRPr="00E02E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Entiendo que mi número de seguro social será usado para asociar todos los récords con mi identificación   incluyendo la participación en programas y el recibo de servicios y beneficios.  </w:t>
                            </w:r>
                          </w:p>
                          <w:p w14:paraId="6C3C0FC3" w14:textId="77777777" w:rsidR="00FB0362" w:rsidRPr="00E02E62" w:rsidRDefault="00FB0362" w:rsidP="00FB03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73592B7" w14:textId="77777777" w:rsidR="00FB0362" w:rsidRPr="00E02E62" w:rsidRDefault="00E02E62" w:rsidP="00FB03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8"/>
                                  <w:szCs w:val="18"/>
                                  <w:lang w:val="es-ES"/>
                                </w:rPr>
                                <w:id w:val="-17506496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0362" w:rsidRPr="00E02E62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  <w:lang w:val="es-ES"/>
                                  </w:rPr>
                                  <w:t>☐</w:t>
                                </w:r>
                              </w:sdtContent>
                            </w:sdt>
                            <w:r w:rsidR="00FB0362" w:rsidRPr="00E02E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Certifico que a mi mejor entender, la información incluida en esta aplicación es verdadera, incluyendo ingresos e</w:t>
                            </w:r>
                          </w:p>
                          <w:p w14:paraId="3D4A5F75" w14:textId="77777777" w:rsidR="00FB0362" w:rsidRPr="00E02E62" w:rsidRDefault="00FB0362" w:rsidP="00FB0362">
                            <w:pPr>
                              <w:spacing w:after="0" w:line="240" w:lineRule="auto"/>
                              <w:ind w:left="180" w:firstLine="9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02E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información sobre ciudadanía/ciudadanía no-calificada.</w:t>
                            </w:r>
                          </w:p>
                          <w:p w14:paraId="693CD156" w14:textId="77777777" w:rsidR="00FB0362" w:rsidRPr="00E02E62" w:rsidRDefault="00FB0362" w:rsidP="00FB03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5D37B52B" w14:textId="77777777" w:rsidR="00FB0362" w:rsidRPr="00E02E62" w:rsidRDefault="00E02E62" w:rsidP="00FB0362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sz w:val="18"/>
                                  <w:szCs w:val="18"/>
                                  <w:lang w:val="es-ES"/>
                                </w:rPr>
                                <w:id w:val="2884808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0362" w:rsidRPr="00E02E62">
                                  <w:rPr>
                                    <w:rFonts w:ascii="MS Gothic" w:eastAsia="MS Gothic" w:hAnsi="MS Gothic" w:cs="Arial" w:hint="eastAsia"/>
                                    <w:sz w:val="18"/>
                                    <w:szCs w:val="18"/>
                                    <w:lang w:val="es-ES"/>
                                  </w:rPr>
                                  <w:t>☐</w:t>
                                </w:r>
                              </w:sdtContent>
                            </w:sdt>
                            <w:r w:rsidR="00FB0362" w:rsidRPr="00E02E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Certifico que como el padre, o la madre o el/la guardián legal del niño menor para el cual servicios están siendo     solicitados, nosotros no hemos recibido beneficios de manera fraudulenta bajo los programas de OWF y/o PRC,</w:t>
                            </w:r>
                          </w:p>
                          <w:p w14:paraId="3D2E2629" w14:textId="77777777" w:rsidR="00FB0362" w:rsidRPr="00E02E62" w:rsidRDefault="00FB0362" w:rsidP="00FB0362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02E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    O que hemos repagado el costo de cualquier ayuda fraudulenta definida en la sección 5101.83 del Ohio Revised Code y la regla 5101:1-23-75 del Ohio Administrative Code.</w:t>
                            </w:r>
                          </w:p>
                          <w:p w14:paraId="2E7AD02F" w14:textId="77777777" w:rsidR="00FB0362" w:rsidRPr="00E02E62" w:rsidRDefault="00FB0362" w:rsidP="00FB03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38915405" w14:textId="77777777" w:rsidR="00FB0362" w:rsidRPr="00E02E62" w:rsidRDefault="00FB0362" w:rsidP="00FB03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3A511F74" w14:textId="77777777" w:rsidR="00FB0362" w:rsidRPr="00E02E62" w:rsidRDefault="00FB0362" w:rsidP="00FB03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</w:pPr>
                            <w:r w:rsidRPr="00E02E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Nombre:</w:t>
                            </w:r>
                            <w:r w:rsidRPr="00E02E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 xml:space="preserve">                                       </w:t>
                            </w:r>
                            <w:r w:rsidRPr="00E02E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Núm. de Seguro Social:</w:t>
                            </w:r>
                            <w:r w:rsidRPr="00E02E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 xml:space="preserve">                                            </w:t>
                            </w:r>
                            <w:r w:rsidRPr="00E02E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Núm. de Teléfono:</w:t>
                            </w:r>
                            <w:r w:rsidRPr="00E02E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 xml:space="preserve">                        </w:t>
                            </w:r>
                            <w:r w:rsidRPr="00E02E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ab/>
                              <w:t xml:space="preserve">                                                    </w:t>
                            </w:r>
                          </w:p>
                          <w:p w14:paraId="55308499" w14:textId="77777777" w:rsidR="00FB0362" w:rsidRPr="00E02E62" w:rsidRDefault="00FB0362" w:rsidP="00FB03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02E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E02E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E02E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E02E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E02E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E02E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  <w:t xml:space="preserve">        </w:t>
                            </w:r>
                          </w:p>
                          <w:p w14:paraId="415BCB28" w14:textId="77777777" w:rsidR="00FB0362" w:rsidRPr="00E02E62" w:rsidRDefault="00FB0362" w:rsidP="00FB03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798D94BF" w14:textId="77777777" w:rsidR="00FB0362" w:rsidRPr="00E02E62" w:rsidRDefault="00FB0362" w:rsidP="00FB03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02E6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Dirección Física:</w:t>
                            </w:r>
                            <w:r w:rsidRPr="00E02E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 xml:space="preserve">                                        </w:t>
                            </w:r>
                            <w:r w:rsidRPr="00E02E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ab/>
                              <w:t xml:space="preserve">    </w:t>
                            </w:r>
                            <w:r w:rsidRPr="00E02E6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________ Ciudad:</w:t>
                            </w:r>
                            <w:r w:rsidRPr="00E02E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ab/>
                              <w:t xml:space="preserve">            </w:t>
                            </w:r>
                            <w:proofErr w:type="gramStart"/>
                            <w:r w:rsidRPr="00E02E6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Estado:_</w:t>
                            </w:r>
                            <w:proofErr w:type="gramEnd"/>
                            <w:r w:rsidRPr="00E02E6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______  Área Postal:____________</w:t>
                            </w:r>
                            <w:r w:rsidRPr="00E02E6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  <w:t xml:space="preserve">                                                         </w:t>
                            </w:r>
                          </w:p>
                          <w:p w14:paraId="47904DB6" w14:textId="77777777" w:rsidR="00FB0362" w:rsidRPr="00E02E62" w:rsidRDefault="00FB0362" w:rsidP="00FB036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02E6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  <w:r w:rsidRPr="00E02E6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  <w:r w:rsidRPr="00E02E6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  <w:r w:rsidRPr="00E02E6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ab/>
                            </w:r>
                          </w:p>
                          <w:p w14:paraId="06020F5F" w14:textId="77777777" w:rsidR="00FB0362" w:rsidRPr="006A5E47" w:rsidRDefault="00FB0362" w:rsidP="00FB03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A5E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_________________________________________________________________________________________________</w:t>
                            </w:r>
                          </w:p>
                          <w:p w14:paraId="1814513B" w14:textId="77777777" w:rsidR="00FB0362" w:rsidRPr="006A5E47" w:rsidRDefault="00FB0362" w:rsidP="00FB03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A5E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6A5E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Firma</w:t>
                            </w:r>
                            <w:proofErr w:type="spellEnd"/>
                            <w:r w:rsidRPr="006A5E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6A5E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6A5E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6A5E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6A5E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6A5E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6A5E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6A5E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Fecha</w:t>
                            </w:r>
                            <w:proofErr w:type="spellEnd"/>
                          </w:p>
                          <w:p w14:paraId="7A10D374" w14:textId="77777777" w:rsidR="00FB0362" w:rsidRDefault="00FB03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1D8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-39.9pt;margin-top:189pt;width:576.65pt;height:29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" fillcolor="white [3201]" strokeweight=".5pt">
                <v:textbox>
                  <w:txbxContent>
                    <w:p w14:paraId="3857EED5" w14:textId="77777777" w:rsidR="00FB0362" w:rsidRPr="00E02E62" w:rsidRDefault="00FB0362" w:rsidP="00FB036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E02E6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Paso 3:</w:t>
                      </w:r>
                      <w:r w:rsidRPr="00E02E6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ab/>
                        <w:t xml:space="preserve"> Atestación Propia</w:t>
                      </w:r>
                    </w:p>
                    <w:p w14:paraId="20722AE3" w14:textId="77777777" w:rsidR="00FB0362" w:rsidRPr="00E02E62" w:rsidRDefault="00FB0362" w:rsidP="00FB036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56E40135" w14:textId="77777777" w:rsidR="00FB0362" w:rsidRPr="00E02E62" w:rsidRDefault="00FB0362" w:rsidP="00FB036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E02E6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El Proveedor tiene que repasar las siguientes afirmaciones con el aplicante/participante del programa:</w:t>
                      </w:r>
                    </w:p>
                    <w:p w14:paraId="040F37AF" w14:textId="77777777" w:rsidR="00FB0362" w:rsidRPr="00E02E62" w:rsidRDefault="00FB0362" w:rsidP="00FB036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bookmarkStart w:id="1" w:name="_Hlk71300474"/>
                    <w:p w14:paraId="56D7D77D" w14:textId="0702F3F5" w:rsidR="00FB0362" w:rsidRPr="00E02E62" w:rsidRDefault="00E02E62" w:rsidP="00FB036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sz w:val="18"/>
                            <w:szCs w:val="18"/>
                            <w:lang w:val="es-ES"/>
                          </w:rPr>
                          <w:id w:val="-3522729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F2777" w:rsidRPr="00E02E62">
                            <w:rPr>
                              <w:rFonts w:ascii="MS Gothic" w:eastAsia="MS Gothic" w:hAnsi="MS Gothic" w:cs="Arial" w:hint="eastAsia"/>
                              <w:sz w:val="18"/>
                              <w:szCs w:val="18"/>
                              <w:lang w:val="es-ES"/>
                            </w:rPr>
                            <w:t>☐</w:t>
                          </w:r>
                        </w:sdtContent>
                      </w:sdt>
                      <w:bookmarkEnd w:id="1"/>
                      <w:r w:rsidR="00FB0362" w:rsidRPr="00E02E6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 Entiendo que por ley tengo que proveer mi número de seguro social para recibir beneficios/servicios financiados</w:t>
                      </w:r>
                    </w:p>
                    <w:p w14:paraId="3172C8FA" w14:textId="77777777" w:rsidR="00FB0362" w:rsidRPr="00E02E62" w:rsidRDefault="00FB0362" w:rsidP="00FB036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E02E6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    con fondos de TANF. Esto es mandatorio bajo el Social Security Act  (42 U.S.C. 1137).</w:t>
                      </w:r>
                    </w:p>
                    <w:p w14:paraId="1B94EE3F" w14:textId="77777777" w:rsidR="00FB0362" w:rsidRPr="00E02E62" w:rsidRDefault="00FB0362" w:rsidP="00FB036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3B84AF0B" w14:textId="4D9246DE" w:rsidR="00FB0362" w:rsidRPr="00E02E62" w:rsidRDefault="00E02E62" w:rsidP="00FB0362">
                      <w:pPr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val="es-ES"/>
                          </w:rPr>
                          <w:id w:val="-4788464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F2777" w:rsidRPr="00E02E62">
                            <w:rPr>
                              <w:rFonts w:ascii="MS Gothic" w:eastAsia="MS Gothic" w:hAnsi="MS Gothic" w:cs="Arial" w:hint="eastAsia"/>
                              <w:bCs/>
                              <w:sz w:val="20"/>
                              <w:szCs w:val="20"/>
                              <w:lang w:val="es-ES"/>
                            </w:rPr>
                            <w:t>☐</w:t>
                          </w:r>
                        </w:sdtContent>
                      </w:sdt>
                      <w:r w:rsidR="00FB0362" w:rsidRPr="00E02E6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 Entiendo que mi número de seguro social será usado para asociar todos los récords con mi identificación   incluyendo la participación en programas y el recibo de servicios y beneficios.  </w:t>
                      </w:r>
                    </w:p>
                    <w:p w14:paraId="6C3C0FC3" w14:textId="77777777" w:rsidR="00FB0362" w:rsidRPr="00E02E62" w:rsidRDefault="00FB0362" w:rsidP="00FB036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573592B7" w14:textId="77777777" w:rsidR="00FB0362" w:rsidRPr="00E02E62" w:rsidRDefault="00E02E62" w:rsidP="00FB036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sz w:val="18"/>
                            <w:szCs w:val="18"/>
                            <w:lang w:val="es-ES"/>
                          </w:rPr>
                          <w:id w:val="-17506496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B0362" w:rsidRPr="00E02E62">
                            <w:rPr>
                              <w:rFonts w:ascii="MS Gothic" w:eastAsia="MS Gothic" w:hAnsi="MS Gothic" w:cs="Arial" w:hint="eastAsia"/>
                              <w:sz w:val="18"/>
                              <w:szCs w:val="18"/>
                              <w:lang w:val="es-ES"/>
                            </w:rPr>
                            <w:t>☐</w:t>
                          </w:r>
                        </w:sdtContent>
                      </w:sdt>
                      <w:r w:rsidR="00FB0362" w:rsidRPr="00E02E6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 Certifico que a mi mejor entender, la información incluida en esta aplicación es verdadera, incluyendo ingresos e</w:t>
                      </w:r>
                    </w:p>
                    <w:p w14:paraId="3D4A5F75" w14:textId="77777777" w:rsidR="00FB0362" w:rsidRPr="00E02E62" w:rsidRDefault="00FB0362" w:rsidP="00FB0362">
                      <w:pPr>
                        <w:spacing w:after="0" w:line="240" w:lineRule="auto"/>
                        <w:ind w:left="180" w:firstLine="9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E02E6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información sobre ciudadanía/ciudadanía no-calificada.</w:t>
                      </w:r>
                    </w:p>
                    <w:p w14:paraId="693CD156" w14:textId="77777777" w:rsidR="00FB0362" w:rsidRPr="00E02E62" w:rsidRDefault="00FB0362" w:rsidP="00FB036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5D37B52B" w14:textId="77777777" w:rsidR="00FB0362" w:rsidRPr="00E02E62" w:rsidRDefault="00E02E62" w:rsidP="00FB0362">
                      <w:pPr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sz w:val="18"/>
                            <w:szCs w:val="18"/>
                            <w:lang w:val="es-ES"/>
                          </w:rPr>
                          <w:id w:val="2884808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B0362" w:rsidRPr="00E02E62">
                            <w:rPr>
                              <w:rFonts w:ascii="MS Gothic" w:eastAsia="MS Gothic" w:hAnsi="MS Gothic" w:cs="Arial" w:hint="eastAsia"/>
                              <w:sz w:val="18"/>
                              <w:szCs w:val="18"/>
                              <w:lang w:val="es-ES"/>
                            </w:rPr>
                            <w:t>☐</w:t>
                          </w:r>
                        </w:sdtContent>
                      </w:sdt>
                      <w:r w:rsidR="00FB0362" w:rsidRPr="00E02E6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 Certifico que como el padre, o la madre o el/la guardián legal del niño menor para el cual servicios están siendo     solicitados, nosotros no hemos recibido beneficios de manera fraudulenta bajo los programas de OWF y/o PRC,</w:t>
                      </w:r>
                    </w:p>
                    <w:p w14:paraId="3D2E2629" w14:textId="77777777" w:rsidR="00FB0362" w:rsidRPr="00E02E62" w:rsidRDefault="00FB0362" w:rsidP="00FB0362">
                      <w:pPr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E02E6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     O que hemos repagado el costo de cualquier ayuda fraudulenta definida en la sección 5101.83 del Ohio Revised Code y la regla 5101:1-23-75 del Ohio Administrative Code.</w:t>
                      </w:r>
                    </w:p>
                    <w:p w14:paraId="2E7AD02F" w14:textId="77777777" w:rsidR="00FB0362" w:rsidRPr="00E02E62" w:rsidRDefault="00FB0362" w:rsidP="00FB036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38915405" w14:textId="77777777" w:rsidR="00FB0362" w:rsidRPr="00E02E62" w:rsidRDefault="00FB0362" w:rsidP="00FB036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3A511F74" w14:textId="77777777" w:rsidR="00FB0362" w:rsidRPr="00E02E62" w:rsidRDefault="00FB0362" w:rsidP="00FB036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</w:pPr>
                      <w:r w:rsidRPr="00E02E6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Nombre:</w:t>
                      </w:r>
                      <w:r w:rsidRPr="00E02E6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 xml:space="preserve">                                       </w:t>
                      </w:r>
                      <w:r w:rsidRPr="00E02E6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Núm. de Seguro Social:</w:t>
                      </w:r>
                      <w:r w:rsidRPr="00E02E6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 xml:space="preserve">                                            </w:t>
                      </w:r>
                      <w:r w:rsidRPr="00E02E6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Núm. de Teléfono:</w:t>
                      </w:r>
                      <w:r w:rsidRPr="00E02E6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 xml:space="preserve">                        </w:t>
                      </w:r>
                      <w:r w:rsidRPr="00E02E6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ab/>
                        <w:t xml:space="preserve">                                                    </w:t>
                      </w:r>
                    </w:p>
                    <w:p w14:paraId="55308499" w14:textId="77777777" w:rsidR="00FB0362" w:rsidRPr="00E02E62" w:rsidRDefault="00FB0362" w:rsidP="00FB036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E02E6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E02E6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E02E6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E02E6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E02E6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E02E62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ab/>
                        <w:t xml:space="preserve">        </w:t>
                      </w:r>
                    </w:p>
                    <w:p w14:paraId="415BCB28" w14:textId="77777777" w:rsidR="00FB0362" w:rsidRPr="00E02E62" w:rsidRDefault="00FB0362" w:rsidP="00FB036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798D94BF" w14:textId="77777777" w:rsidR="00FB0362" w:rsidRPr="00E02E62" w:rsidRDefault="00FB0362" w:rsidP="00FB036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E02E6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>Dirección Física:</w:t>
                      </w:r>
                      <w:r w:rsidRPr="00E02E6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 xml:space="preserve">                                        </w:t>
                      </w:r>
                      <w:r w:rsidRPr="00E02E6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ab/>
                        <w:t xml:space="preserve">    </w:t>
                      </w:r>
                      <w:r w:rsidRPr="00E02E6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>________ Ciudad:</w:t>
                      </w:r>
                      <w:r w:rsidRPr="00E02E6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ab/>
                        <w:t xml:space="preserve">            </w:t>
                      </w:r>
                      <w:proofErr w:type="gramStart"/>
                      <w:r w:rsidRPr="00E02E6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>Estado:_</w:t>
                      </w:r>
                      <w:proofErr w:type="gramEnd"/>
                      <w:r w:rsidRPr="00E02E6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>______  Área Postal:____________</w:t>
                      </w:r>
                      <w:r w:rsidRPr="00E02E6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  <w:t xml:space="preserve">                                                         </w:t>
                      </w:r>
                    </w:p>
                    <w:p w14:paraId="47904DB6" w14:textId="77777777" w:rsidR="00FB0362" w:rsidRPr="00E02E62" w:rsidRDefault="00FB0362" w:rsidP="00FB0362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E02E6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ab/>
                      </w:r>
                      <w:r w:rsidRPr="00E02E6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ab/>
                      </w:r>
                      <w:r w:rsidRPr="00E02E6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ab/>
                      </w:r>
                      <w:r w:rsidRPr="00E02E6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ab/>
                      </w:r>
                    </w:p>
                    <w:p w14:paraId="06020F5F" w14:textId="77777777" w:rsidR="00FB0362" w:rsidRPr="006A5E47" w:rsidRDefault="00FB0362" w:rsidP="00FB036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A5E4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_________________________________________________________________________________________________</w:t>
                      </w:r>
                    </w:p>
                    <w:p w14:paraId="1814513B" w14:textId="77777777" w:rsidR="00FB0362" w:rsidRPr="006A5E47" w:rsidRDefault="00FB0362" w:rsidP="00FB036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A5E4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6A5E4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Firma</w:t>
                      </w:r>
                      <w:proofErr w:type="spellEnd"/>
                      <w:r w:rsidRPr="006A5E4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6A5E4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6A5E4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6A5E4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6A5E4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6A5E4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6A5E4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6A5E4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Fecha</w:t>
                      </w:r>
                      <w:proofErr w:type="spellEnd"/>
                    </w:p>
                    <w:p w14:paraId="7A10D374" w14:textId="77777777" w:rsidR="00FB0362" w:rsidRDefault="00FB0362"/>
                  </w:txbxContent>
                </v:textbox>
              </v:shape>
            </w:pict>
          </mc:Fallback>
        </mc:AlternateContent>
      </w:r>
      <w:r w:rsidRPr="006A5E47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4B3798E" wp14:editId="0B34EFCF">
                <wp:simplePos x="0" y="0"/>
                <wp:positionH relativeFrom="page">
                  <wp:posOffset>133350</wp:posOffset>
                </wp:positionH>
                <wp:positionV relativeFrom="paragraph">
                  <wp:posOffset>0</wp:posOffset>
                </wp:positionV>
                <wp:extent cx="7323455" cy="2286000"/>
                <wp:effectExtent l="0" t="0" r="1079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3455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0A931F" w14:textId="6B205FA9" w:rsidR="0073304C" w:rsidRPr="00E02E62" w:rsidRDefault="0073304C" w:rsidP="002B1E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Paso </w:t>
                            </w:r>
                            <w:proofErr w:type="gramStart"/>
                            <w:r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2</w:t>
                            </w:r>
                            <w:r w:rsidR="00DB74A2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, </w:t>
                            </w:r>
                            <w:r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DB74A2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Continuado</w:t>
                            </w:r>
                            <w:proofErr w:type="gramEnd"/>
                            <w:r w:rsidR="00DB74A2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: </w:t>
                            </w:r>
                            <w:r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Definiciones </w:t>
                            </w:r>
                            <w:r w:rsidR="00E75171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con </w:t>
                            </w:r>
                            <w:r w:rsidR="00311382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="00E75171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especto a la </w:t>
                            </w:r>
                            <w:r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Familia</w:t>
                            </w:r>
                          </w:p>
                          <w:p w14:paraId="760C5ABB" w14:textId="77777777" w:rsidR="002B1EE6" w:rsidRPr="00E02E62" w:rsidRDefault="002B1EE6" w:rsidP="002B1E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3C7C61D0" w14:textId="01742858" w:rsidR="00C04F39" w:rsidRPr="00E02E62" w:rsidRDefault="00C04F39" w:rsidP="002B1E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La familia que solicita servicios incluye:</w:t>
                            </w:r>
                          </w:p>
                          <w:p w14:paraId="24AF0E6C" w14:textId="77777777" w:rsidR="002B1EE6" w:rsidRPr="00E02E62" w:rsidRDefault="002B1EE6" w:rsidP="002B1E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3FDC9788" w14:textId="639DFD3A" w:rsidR="002B1EE6" w:rsidRPr="00E02E62" w:rsidRDefault="00E02E62" w:rsidP="00DA75EE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18"/>
                                  <w:szCs w:val="18"/>
                                  <w:lang w:val="es-ES"/>
                                </w:rPr>
                                <w:id w:val="-6041918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1EE6" w:rsidRPr="00E02E62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  <w:lang w:val="es-ES"/>
                                  </w:rPr>
                                  <w:t>☐</w:t>
                                </w:r>
                              </w:sdtContent>
                            </w:sdt>
                            <w:r w:rsidR="002B1EE6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264D6B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513B0E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Familiar</w:t>
                            </w:r>
                            <w:r w:rsidR="001126D5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con custodia (madre, padre, madre adoptiva, padre adoptivo, o </w:t>
                            </w:r>
                            <w:r w:rsidR="00A66334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pariente</w:t>
                            </w:r>
                            <w:r w:rsidR="00722E3D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de un </w:t>
                            </w:r>
                            <w:r w:rsidR="00DA3CC6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ni</w:t>
                            </w:r>
                            <w:r w:rsidR="00F9658E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ño</w:t>
                            </w:r>
                            <w:r w:rsidR="00775786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dependiente</w:t>
                            </w:r>
                            <w:r w:rsidR="00F9658E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A65351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menor </w:t>
                            </w:r>
                            <w:r w:rsidR="00722E3D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de 18 a</w:t>
                            </w:r>
                            <w:r w:rsidR="008C2225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ños  </w:t>
                            </w:r>
                            <w:r w:rsidR="007C3807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(o</w:t>
                            </w:r>
                            <w:r w:rsidR="00775786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1E2B59" w:rsidRPr="00E02E6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menor de 19 años </w:t>
                            </w:r>
                            <w:r w:rsidR="00CD546A" w:rsidRPr="00E02E6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quien </w:t>
                            </w:r>
                            <w:r w:rsidR="001E2B59" w:rsidRPr="00E02E6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continúa a tiempo completo </w:t>
                            </w:r>
                            <w:r w:rsidR="00A32DEC" w:rsidRPr="00E02E6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como estudiante de escuela superior o </w:t>
                            </w:r>
                            <w:r w:rsidR="00954BD0" w:rsidRPr="00E02E6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estudiando a</w:t>
                            </w:r>
                            <w:r w:rsidR="00A32DEC" w:rsidRPr="00E02E6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 un nivel equivalente de entrenamiento vocacional o técnico),</w:t>
                            </w:r>
                            <w:r w:rsidR="006319FA" w:rsidRPr="00E02E6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 qu</w:t>
                            </w:r>
                            <w:r w:rsidR="00933027" w:rsidRPr="00E02E6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="006319FA" w:rsidRPr="00E02E6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en está casado(a)</w:t>
                            </w:r>
                            <w:r w:rsidR="006135E8" w:rsidRPr="00E02E6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  <w:r w:rsidR="00A32DEC" w:rsidRPr="00E02E6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5872D4" w:rsidRPr="00E02E6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nunca se </w:t>
                            </w:r>
                            <w:r w:rsidR="00822692" w:rsidRPr="00E02E6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h</w:t>
                            </w:r>
                            <w:r w:rsidR="005872D4" w:rsidRPr="00E02E6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a casado</w:t>
                            </w:r>
                            <w:r w:rsidR="002C4471" w:rsidRPr="00E02E6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 o </w:t>
                            </w:r>
                            <w:r w:rsidR="00FC129A" w:rsidRPr="00E02E6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cuyo matrimonio fue anulado</w:t>
                            </w:r>
                            <w:r w:rsidR="00221A59" w:rsidRPr="00E02E6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 y cuya elegibilidad está siendo determinada.</w:t>
                            </w:r>
                          </w:p>
                          <w:p w14:paraId="5B239B2B" w14:textId="77777777" w:rsidR="003D1CF0" w:rsidRPr="00E02E62" w:rsidRDefault="003D1CF0" w:rsidP="002B1E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4CF9C8F7" w14:textId="26862905" w:rsidR="00AE5B86" w:rsidRPr="00E02E62" w:rsidRDefault="00E02E62" w:rsidP="00DD76C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18"/>
                                  <w:szCs w:val="18"/>
                                  <w:lang w:val="es-ES"/>
                                </w:rPr>
                                <w:id w:val="-18299752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1EE6" w:rsidRPr="00E02E62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  <w:lang w:val="es-ES"/>
                                  </w:rPr>
                                  <w:t>☐</w:t>
                                </w:r>
                              </w:sdtContent>
                            </w:sdt>
                            <w:r w:rsidR="002B1EE6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 w:rsidR="00031273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Familiar</w:t>
                            </w:r>
                            <w:r w:rsidR="00760F5C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sin custodia: </w:t>
                            </w:r>
                            <w:r w:rsidR="00A216B3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el padre o la madre no reside</w:t>
                            </w:r>
                            <w:r w:rsidR="00202A13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8A5BBD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con el </w:t>
                            </w:r>
                            <w:bookmarkStart w:id="2" w:name="_Hlk87969077"/>
                            <w:r w:rsidR="008A5BBD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niño </w:t>
                            </w:r>
                            <w:bookmarkEnd w:id="2"/>
                            <w:r w:rsidR="008A5BBD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(</w:t>
                            </w:r>
                            <w:r w:rsidR="00ED4DC0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vea</w:t>
                            </w:r>
                            <w:r w:rsidR="00DC5EFB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la</w:t>
                            </w:r>
                            <w:r w:rsidR="00ED4DC0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definición de </w:t>
                            </w:r>
                            <w:r w:rsidR="00DC5EFB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niño </w:t>
                            </w:r>
                            <w:r w:rsidR="00FB1017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descrita</w:t>
                            </w:r>
                            <w:r w:rsidR="007E4178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arriba</w:t>
                            </w:r>
                            <w:r w:rsidR="00DC5EFB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)</w:t>
                            </w:r>
                            <w:r w:rsidR="009949CC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9949CC" w:rsidRPr="00E02E6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cuya elegibilidad </w:t>
                            </w:r>
                          </w:p>
                          <w:p w14:paraId="1AD3DE01" w14:textId="69A137EB" w:rsidR="002B1EE6" w:rsidRPr="00E02E62" w:rsidRDefault="00DD76CB" w:rsidP="00DD76C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E02E6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     </w:t>
                            </w:r>
                            <w:r w:rsidR="009949CC" w:rsidRPr="00E02E6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está siendo considerada.</w:t>
                            </w:r>
                            <w:r w:rsidR="008550FD" w:rsidRPr="00E02E6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 Ambos </w:t>
                            </w:r>
                            <w:r w:rsidR="00B35063" w:rsidRPr="00E02E6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el </w:t>
                            </w:r>
                            <w:r w:rsidR="00B85D4D" w:rsidRPr="00E02E6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padre o</w:t>
                            </w:r>
                            <w:r w:rsidR="000E3EB0" w:rsidRPr="00E02E6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 la</w:t>
                            </w:r>
                            <w:r w:rsidR="00B85D4D" w:rsidRPr="00E02E6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 madre</w:t>
                            </w:r>
                            <w:r w:rsidR="00B35063" w:rsidRPr="00E02E6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 xml:space="preserve"> sin custodia y el </w:t>
                            </w:r>
                            <w:r w:rsidR="00B35063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niño deben de residir en el Estado de Ohio.</w:t>
                            </w:r>
                          </w:p>
                          <w:p w14:paraId="4E9790A8" w14:textId="77777777" w:rsidR="003D1CF0" w:rsidRPr="00E02E62" w:rsidRDefault="003D1CF0" w:rsidP="002B1E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5E4DA28B" w14:textId="27722B42" w:rsidR="00DF4DFD" w:rsidRPr="00E02E62" w:rsidRDefault="00E02E62" w:rsidP="00DA75EE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sdt>
                              <w:sdtPr>
                                <w:rPr>
                                  <w:rFonts w:ascii="Arial" w:eastAsia="MS Gothic" w:hAnsi="Arial" w:cs="Arial"/>
                                  <w:sz w:val="18"/>
                                  <w:szCs w:val="18"/>
                                  <w:lang w:val="es-ES"/>
                                </w:rPr>
                                <w:id w:val="18550789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B1EE6" w:rsidRPr="00E02E62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  <w:lang w:val="es-ES"/>
                                  </w:rPr>
                                  <w:t>☐</w:t>
                                </w:r>
                              </w:sdtContent>
                            </w:sdt>
                            <w:r w:rsidR="004D73BC" w:rsidRPr="00E02E62">
                              <w:rPr>
                                <w:rFonts w:ascii="Arial" w:eastAsia="MS Gothic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 w:rsidR="00AE6DF9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Pariente</w:t>
                            </w:r>
                            <w:r w:rsidR="002075E0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AA5448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Consangu</w:t>
                            </w:r>
                            <w:r w:rsidR="005D0663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í</w:t>
                            </w:r>
                            <w:r w:rsidR="00AA5448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neo</w:t>
                            </w:r>
                            <w:r w:rsidR="002075E0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:</w:t>
                            </w:r>
                            <w:r w:rsidR="00AA5448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incluye aquellos </w:t>
                            </w:r>
                            <w:r w:rsidR="001F2A45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de un só</w:t>
                            </w:r>
                            <w:r w:rsidR="00EF5C5D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lo v</w:t>
                            </w:r>
                            <w:r w:rsidR="00154C43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ínculo, dentro de la relación de </w:t>
                            </w:r>
                            <w:r w:rsidR="00355B61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hermanos, primos hermanos, </w:t>
                            </w:r>
                            <w:r w:rsidR="00C04F16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sobrinos, sobrinas, t</w:t>
                            </w:r>
                            <w:r w:rsidR="00EF11FB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ías, </w:t>
                            </w:r>
                            <w:r w:rsidR="00D7578C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tíos e individuos</w:t>
                            </w:r>
                            <w:r w:rsidR="00D1758D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de generaciones</w:t>
                            </w:r>
                            <w:r w:rsidR="00271AEE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precedentes</w:t>
                            </w:r>
                            <w:r w:rsidR="00D1758D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353586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tales como</w:t>
                            </w:r>
                            <w:r w:rsidR="00C42EB6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:</w:t>
                            </w:r>
                            <w:r w:rsidR="009E6CD8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abuelo</w:t>
                            </w:r>
                            <w:r w:rsidR="0006204A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="009E6CD8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, bisabuelo</w:t>
                            </w:r>
                            <w:r w:rsidR="0006204A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="009E6CD8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  <w:r w:rsidR="001353D0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tatarabuelos,</w:t>
                            </w:r>
                            <w:r w:rsidR="00C9148C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tío</w:t>
                            </w:r>
                            <w:r w:rsidR="0006204A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="00C9148C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[a]</w:t>
                            </w:r>
                            <w:r w:rsidR="00FD0F01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abuelo[a]</w:t>
                            </w:r>
                            <w:r w:rsidR="00A33CDB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, sobrino</w:t>
                            </w:r>
                            <w:r w:rsidR="0075348A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="00A33CDB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[a] nieto[a]</w:t>
                            </w:r>
                            <w:r w:rsidR="00404F0B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, etc. </w:t>
                            </w:r>
                            <w:r w:rsidR="00D142A0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Este grupo</w:t>
                            </w:r>
                            <w:r w:rsidR="001F73C5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022BFB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incluye </w:t>
                            </w:r>
                            <w:r w:rsidR="00577B8B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familiares</w:t>
                            </w:r>
                            <w:r w:rsidR="00022BFB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dentro del </w:t>
                            </w:r>
                            <w:r w:rsidR="00E97456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qu</w:t>
                            </w:r>
                            <w:r w:rsidR="006F0AE8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="00E97456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nto grado de parentesco</w:t>
                            </w:r>
                            <w:r w:rsidR="00832CEC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del </w:t>
                            </w:r>
                            <w:r w:rsidR="003976C6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ni</w:t>
                            </w:r>
                            <w:r w:rsidR="00C9262D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ño</w:t>
                            </w:r>
                            <w:r w:rsidR="00C913D9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dependient</w:t>
                            </w:r>
                            <w:r w:rsidR="007B6DAB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="00C913D9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; por lo tan</w:t>
                            </w:r>
                            <w:r w:rsidR="00E01984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="00C913D9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o, </w:t>
                            </w:r>
                            <w:r w:rsidR="008921FA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esto incluye </w:t>
                            </w:r>
                            <w:r w:rsidR="008505E5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a hijos</w:t>
                            </w:r>
                            <w:r w:rsidR="008D4887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[as]</w:t>
                            </w:r>
                            <w:r w:rsidR="008505E5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de </w:t>
                            </w:r>
                            <w:r w:rsidR="008921FA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primos</w:t>
                            </w:r>
                            <w:r w:rsidR="008D4887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[as]</w:t>
                            </w:r>
                            <w:r w:rsidR="008921FA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hermanos</w:t>
                            </w:r>
                            <w:r w:rsidR="008D4887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[as]</w:t>
                            </w:r>
                            <w:r w:rsidR="00533A54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, </w:t>
                            </w:r>
                            <w:r w:rsidR="00DF4DFD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pero no </w:t>
                            </w:r>
                            <w:r w:rsidR="00EB4784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a </w:t>
                            </w:r>
                            <w:r w:rsidR="00DF4DFD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primos[as] segundos[as]</w:t>
                            </w:r>
                            <w:r w:rsidR="005B0DC3" w:rsidRPr="00E02E6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  <w:p w14:paraId="6F51A20F" w14:textId="4FDAA40C" w:rsidR="00853D48" w:rsidRPr="00E02E62" w:rsidRDefault="00853D48" w:rsidP="002B1E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5E908515" w14:textId="77777777" w:rsidR="00347885" w:rsidRPr="00E02E62" w:rsidRDefault="00347885" w:rsidP="0034788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94E6B5D" w14:textId="77777777" w:rsidR="00347885" w:rsidRPr="00E02E62" w:rsidRDefault="00347885" w:rsidP="0034788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1D43FBF" w14:textId="77777777" w:rsidR="00853D48" w:rsidRPr="00E02E62" w:rsidRDefault="00853D48" w:rsidP="002B1EE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3798E" id="Text Box 3" o:spid="_x0000_s1029" type="#_x0000_t202" style="position:absolute;left:0;text-align:left;margin-left:10.5pt;margin-top:0;width:576.65pt;height:180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" filled="f" strokeweight=".5pt">
                <v:textbox>
                  <w:txbxContent>
                    <w:p w14:paraId="690A931F" w14:textId="6B205FA9" w:rsidR="0073304C" w:rsidRPr="00E02E62" w:rsidRDefault="0073304C" w:rsidP="002B1EE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Paso </w:t>
                      </w:r>
                      <w:proofErr w:type="gramStart"/>
                      <w:r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2</w:t>
                      </w:r>
                      <w:r w:rsidR="00DB74A2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, </w:t>
                      </w:r>
                      <w:r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DB74A2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Continuado</w:t>
                      </w:r>
                      <w:proofErr w:type="gramEnd"/>
                      <w:r w:rsidR="00DB74A2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: </w:t>
                      </w:r>
                      <w:r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Definiciones </w:t>
                      </w:r>
                      <w:r w:rsidR="00E75171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con </w:t>
                      </w:r>
                      <w:r w:rsidR="00311382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R</w:t>
                      </w:r>
                      <w:r w:rsidR="00E75171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especto a la </w:t>
                      </w:r>
                      <w:r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Familia</w:t>
                      </w:r>
                    </w:p>
                    <w:p w14:paraId="760C5ABB" w14:textId="77777777" w:rsidR="002B1EE6" w:rsidRPr="00E02E62" w:rsidRDefault="002B1EE6" w:rsidP="002B1EE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</w:pPr>
                    </w:p>
                    <w:p w14:paraId="3C7C61D0" w14:textId="01742858" w:rsidR="00C04F39" w:rsidRPr="00E02E62" w:rsidRDefault="00C04F39" w:rsidP="002B1EE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La familia que solicita servicios incluye:</w:t>
                      </w:r>
                    </w:p>
                    <w:p w14:paraId="24AF0E6C" w14:textId="77777777" w:rsidR="002B1EE6" w:rsidRPr="00E02E62" w:rsidRDefault="002B1EE6" w:rsidP="002B1EE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</w:pPr>
                    </w:p>
                    <w:p w14:paraId="3FDC9788" w14:textId="639DFD3A" w:rsidR="002B1EE6" w:rsidRPr="00E02E62" w:rsidRDefault="00E02E62" w:rsidP="00DA75EE">
                      <w:pPr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18"/>
                            <w:szCs w:val="18"/>
                            <w:lang w:val="es-ES"/>
                          </w:rPr>
                          <w:id w:val="-6041918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1EE6" w:rsidRPr="00E02E62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  <w:lang w:val="es-ES"/>
                            </w:rPr>
                            <w:t>☐</w:t>
                          </w:r>
                        </w:sdtContent>
                      </w:sdt>
                      <w:r w:rsidR="002B1EE6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264D6B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513B0E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Familiar</w:t>
                      </w:r>
                      <w:r w:rsidR="001126D5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 con custodia (madre, padre, madre adoptiva, padre adoptivo, o </w:t>
                      </w:r>
                      <w:r w:rsidR="00A66334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pariente</w:t>
                      </w:r>
                      <w:r w:rsidR="00722E3D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 de un </w:t>
                      </w:r>
                      <w:r w:rsidR="00DA3CC6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ni</w:t>
                      </w:r>
                      <w:r w:rsidR="00F9658E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ño</w:t>
                      </w:r>
                      <w:r w:rsidR="00775786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 dependiente</w:t>
                      </w:r>
                      <w:r w:rsidR="00F9658E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A65351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menor </w:t>
                      </w:r>
                      <w:r w:rsidR="00722E3D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de 18 a</w:t>
                      </w:r>
                      <w:r w:rsidR="008C2225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ños  </w:t>
                      </w:r>
                      <w:r w:rsidR="007C3807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(o</w:t>
                      </w:r>
                      <w:r w:rsidR="00775786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1E2B59" w:rsidRPr="00E02E6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menor de 19 años </w:t>
                      </w:r>
                      <w:r w:rsidR="00CD546A" w:rsidRPr="00E02E6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quien </w:t>
                      </w:r>
                      <w:r w:rsidR="001E2B59" w:rsidRPr="00E02E6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continúa a tiempo completo </w:t>
                      </w:r>
                      <w:r w:rsidR="00A32DEC" w:rsidRPr="00E02E6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como estudiante de escuela superior o </w:t>
                      </w:r>
                      <w:r w:rsidR="00954BD0" w:rsidRPr="00E02E6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>estudiando a</w:t>
                      </w:r>
                      <w:r w:rsidR="00A32DEC" w:rsidRPr="00E02E6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 un nivel equivalente de entrenamiento vocacional o técnico),</w:t>
                      </w:r>
                      <w:r w:rsidR="006319FA" w:rsidRPr="00E02E6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 qu</w:t>
                      </w:r>
                      <w:r w:rsidR="00933027" w:rsidRPr="00E02E6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>i</w:t>
                      </w:r>
                      <w:r w:rsidR="006319FA" w:rsidRPr="00E02E6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>en está casado(a)</w:t>
                      </w:r>
                      <w:r w:rsidR="006135E8" w:rsidRPr="00E02E6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>,</w:t>
                      </w:r>
                      <w:r w:rsidR="00A32DEC" w:rsidRPr="00E02E6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5872D4" w:rsidRPr="00E02E6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nunca se </w:t>
                      </w:r>
                      <w:r w:rsidR="00822692" w:rsidRPr="00E02E6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>h</w:t>
                      </w:r>
                      <w:r w:rsidR="005872D4" w:rsidRPr="00E02E6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>a casado</w:t>
                      </w:r>
                      <w:r w:rsidR="002C4471" w:rsidRPr="00E02E6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 o </w:t>
                      </w:r>
                      <w:r w:rsidR="00FC129A" w:rsidRPr="00E02E6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>cuyo matrimonio fue anulado</w:t>
                      </w:r>
                      <w:r w:rsidR="00221A59" w:rsidRPr="00E02E6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 y cuya elegibilidad está siendo determinada.</w:t>
                      </w:r>
                    </w:p>
                    <w:p w14:paraId="5B239B2B" w14:textId="77777777" w:rsidR="003D1CF0" w:rsidRPr="00E02E62" w:rsidRDefault="003D1CF0" w:rsidP="002B1EE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</w:pPr>
                    </w:p>
                    <w:p w14:paraId="4CF9C8F7" w14:textId="26862905" w:rsidR="00AE5B86" w:rsidRPr="00E02E62" w:rsidRDefault="00E02E62" w:rsidP="00DD76C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18"/>
                            <w:szCs w:val="18"/>
                            <w:lang w:val="es-ES"/>
                          </w:rPr>
                          <w:id w:val="-18299752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1EE6" w:rsidRPr="00E02E62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  <w:lang w:val="es-ES"/>
                            </w:rPr>
                            <w:t>☐</w:t>
                          </w:r>
                        </w:sdtContent>
                      </w:sdt>
                      <w:r w:rsidR="002B1EE6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  <w:r w:rsidR="00031273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Familiar</w:t>
                      </w:r>
                      <w:r w:rsidR="00760F5C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 sin custodia: </w:t>
                      </w:r>
                      <w:r w:rsidR="00A216B3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el padre o la madre no reside</w:t>
                      </w:r>
                      <w:r w:rsidR="00202A13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8A5BBD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con el </w:t>
                      </w:r>
                      <w:bookmarkStart w:id="3" w:name="_Hlk87969077"/>
                      <w:r w:rsidR="008A5BBD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niño </w:t>
                      </w:r>
                      <w:bookmarkEnd w:id="3"/>
                      <w:r w:rsidR="008A5BBD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(</w:t>
                      </w:r>
                      <w:r w:rsidR="00ED4DC0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vea</w:t>
                      </w:r>
                      <w:r w:rsidR="00DC5EFB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 la</w:t>
                      </w:r>
                      <w:r w:rsidR="00ED4DC0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 definición de </w:t>
                      </w:r>
                      <w:r w:rsidR="00DC5EFB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niño </w:t>
                      </w:r>
                      <w:r w:rsidR="00FB1017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descrita</w:t>
                      </w:r>
                      <w:r w:rsidR="007E4178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 arriba</w:t>
                      </w:r>
                      <w:r w:rsidR="00DC5EFB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)</w:t>
                      </w:r>
                      <w:r w:rsidR="009949CC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9949CC" w:rsidRPr="00E02E6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cuya elegibilidad </w:t>
                      </w:r>
                    </w:p>
                    <w:p w14:paraId="1AD3DE01" w14:textId="69A137EB" w:rsidR="002B1EE6" w:rsidRPr="00E02E62" w:rsidRDefault="00DD76CB" w:rsidP="00DD76C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E02E6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     </w:t>
                      </w:r>
                      <w:r w:rsidR="009949CC" w:rsidRPr="00E02E6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>está siendo considerada.</w:t>
                      </w:r>
                      <w:r w:rsidR="008550FD" w:rsidRPr="00E02E6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 Ambos </w:t>
                      </w:r>
                      <w:r w:rsidR="00B35063" w:rsidRPr="00E02E6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el </w:t>
                      </w:r>
                      <w:r w:rsidR="00B85D4D" w:rsidRPr="00E02E6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>padre o</w:t>
                      </w:r>
                      <w:r w:rsidR="000E3EB0" w:rsidRPr="00E02E6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 la</w:t>
                      </w:r>
                      <w:r w:rsidR="00B85D4D" w:rsidRPr="00E02E6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 madre</w:t>
                      </w:r>
                      <w:r w:rsidR="00B35063" w:rsidRPr="00E02E6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ES"/>
                        </w:rPr>
                        <w:t xml:space="preserve"> sin custodia y el </w:t>
                      </w:r>
                      <w:r w:rsidR="00B35063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niño deben de residir en el Estado de Ohio.</w:t>
                      </w:r>
                    </w:p>
                    <w:p w14:paraId="4E9790A8" w14:textId="77777777" w:rsidR="003D1CF0" w:rsidRPr="00E02E62" w:rsidRDefault="003D1CF0" w:rsidP="002B1EE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</w:pPr>
                    </w:p>
                    <w:p w14:paraId="5E4DA28B" w14:textId="27722B42" w:rsidR="00DF4DFD" w:rsidRPr="00E02E62" w:rsidRDefault="00E02E62" w:rsidP="00DA75EE">
                      <w:pPr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</w:pPr>
                      <w:sdt>
                        <w:sdtPr>
                          <w:rPr>
                            <w:rFonts w:ascii="Arial" w:eastAsia="MS Gothic" w:hAnsi="Arial" w:cs="Arial"/>
                            <w:sz w:val="18"/>
                            <w:szCs w:val="18"/>
                            <w:lang w:val="es-ES"/>
                          </w:rPr>
                          <w:id w:val="18550789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B1EE6" w:rsidRPr="00E02E62">
                            <w:rPr>
                              <w:rFonts w:ascii="Segoe UI Symbol" w:eastAsia="MS Gothic" w:hAnsi="Segoe UI Symbol" w:cs="Segoe UI Symbol"/>
                              <w:sz w:val="18"/>
                              <w:szCs w:val="18"/>
                              <w:lang w:val="es-ES"/>
                            </w:rPr>
                            <w:t>☐</w:t>
                          </w:r>
                        </w:sdtContent>
                      </w:sdt>
                      <w:r w:rsidR="004D73BC" w:rsidRPr="00E02E62">
                        <w:rPr>
                          <w:rFonts w:ascii="Arial" w:eastAsia="MS Gothic" w:hAnsi="Arial" w:cs="Arial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  <w:r w:rsidR="00AE6DF9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Pariente</w:t>
                      </w:r>
                      <w:r w:rsidR="002075E0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AA5448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Consangu</w:t>
                      </w:r>
                      <w:r w:rsidR="005D0663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í</w:t>
                      </w:r>
                      <w:r w:rsidR="00AA5448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neo</w:t>
                      </w:r>
                      <w:r w:rsidR="002075E0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:</w:t>
                      </w:r>
                      <w:r w:rsidR="00AA5448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 incluye aquellos </w:t>
                      </w:r>
                      <w:r w:rsidR="001F2A45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de un só</w:t>
                      </w:r>
                      <w:r w:rsidR="00EF5C5D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lo v</w:t>
                      </w:r>
                      <w:r w:rsidR="00154C43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ínculo, dentro de la relación de </w:t>
                      </w:r>
                      <w:r w:rsidR="00355B61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hermanos, primos hermanos, </w:t>
                      </w:r>
                      <w:r w:rsidR="00C04F16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sobrinos, sobrinas, t</w:t>
                      </w:r>
                      <w:r w:rsidR="00EF11FB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ías, </w:t>
                      </w:r>
                      <w:r w:rsidR="00D7578C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tíos e individuos</w:t>
                      </w:r>
                      <w:r w:rsidR="00D1758D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 de generaciones</w:t>
                      </w:r>
                      <w:r w:rsidR="00271AEE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 precedentes</w:t>
                      </w:r>
                      <w:r w:rsidR="00D1758D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353586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tales como</w:t>
                      </w:r>
                      <w:r w:rsidR="00C42EB6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:</w:t>
                      </w:r>
                      <w:r w:rsidR="009E6CD8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 abuelo</w:t>
                      </w:r>
                      <w:r w:rsidR="0006204A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s</w:t>
                      </w:r>
                      <w:r w:rsidR="009E6CD8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, bisabuelo</w:t>
                      </w:r>
                      <w:r w:rsidR="0006204A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s</w:t>
                      </w:r>
                      <w:r w:rsidR="009E6CD8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,</w:t>
                      </w:r>
                      <w:r w:rsidR="001353D0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 tatarabuelos,</w:t>
                      </w:r>
                      <w:r w:rsidR="00C9148C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 tío</w:t>
                      </w:r>
                      <w:r w:rsidR="0006204A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s</w:t>
                      </w:r>
                      <w:r w:rsidR="00C9148C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[a]</w:t>
                      </w:r>
                      <w:r w:rsidR="00FD0F01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 abuelo[a]</w:t>
                      </w:r>
                      <w:r w:rsidR="00A33CDB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, sobrino</w:t>
                      </w:r>
                      <w:r w:rsidR="0075348A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s</w:t>
                      </w:r>
                      <w:r w:rsidR="00A33CDB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[a] nieto[a]</w:t>
                      </w:r>
                      <w:r w:rsidR="00404F0B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, etc. </w:t>
                      </w:r>
                      <w:r w:rsidR="00D142A0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Este grupo</w:t>
                      </w:r>
                      <w:r w:rsidR="001F73C5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022BFB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incluye </w:t>
                      </w:r>
                      <w:r w:rsidR="00577B8B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familiares</w:t>
                      </w:r>
                      <w:r w:rsidR="00022BFB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 dentro del </w:t>
                      </w:r>
                      <w:r w:rsidR="00E97456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qu</w:t>
                      </w:r>
                      <w:r w:rsidR="006F0AE8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i</w:t>
                      </w:r>
                      <w:r w:rsidR="00E97456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nto grado de parentesco</w:t>
                      </w:r>
                      <w:r w:rsidR="00832CEC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 del </w:t>
                      </w:r>
                      <w:r w:rsidR="003976C6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ni</w:t>
                      </w:r>
                      <w:r w:rsidR="00C9262D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ño</w:t>
                      </w:r>
                      <w:r w:rsidR="00C913D9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 dependient</w:t>
                      </w:r>
                      <w:r w:rsidR="007B6DAB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e</w:t>
                      </w:r>
                      <w:r w:rsidR="00C913D9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; por lo tan</w:t>
                      </w:r>
                      <w:r w:rsidR="00E01984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t</w:t>
                      </w:r>
                      <w:r w:rsidR="00C913D9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o, </w:t>
                      </w:r>
                      <w:r w:rsidR="008921FA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esto incluye </w:t>
                      </w:r>
                      <w:r w:rsidR="008505E5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a hijos</w:t>
                      </w:r>
                      <w:r w:rsidR="008D4887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[as]</w:t>
                      </w:r>
                      <w:r w:rsidR="008505E5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 de </w:t>
                      </w:r>
                      <w:r w:rsidR="008921FA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primos</w:t>
                      </w:r>
                      <w:r w:rsidR="008D4887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[as]</w:t>
                      </w:r>
                      <w:r w:rsidR="008921FA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 hermanos</w:t>
                      </w:r>
                      <w:r w:rsidR="008D4887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[as]</w:t>
                      </w:r>
                      <w:r w:rsidR="00533A54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, </w:t>
                      </w:r>
                      <w:r w:rsidR="00DF4DFD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pero no </w:t>
                      </w:r>
                      <w:r w:rsidR="00EB4784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a </w:t>
                      </w:r>
                      <w:r w:rsidR="00DF4DFD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primos[as] segundos[as]</w:t>
                      </w:r>
                      <w:r w:rsidR="005B0DC3" w:rsidRPr="00E02E6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.</w:t>
                      </w:r>
                    </w:p>
                    <w:p w14:paraId="6F51A20F" w14:textId="4FDAA40C" w:rsidR="00853D48" w:rsidRPr="00E02E62" w:rsidRDefault="00853D48" w:rsidP="002B1EE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</w:pPr>
                    </w:p>
                    <w:p w14:paraId="5E908515" w14:textId="77777777" w:rsidR="00347885" w:rsidRPr="00E02E62" w:rsidRDefault="00347885" w:rsidP="0034788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14:paraId="694E6B5D" w14:textId="77777777" w:rsidR="00347885" w:rsidRPr="00E02E62" w:rsidRDefault="00347885" w:rsidP="0034788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14:paraId="11D43FBF" w14:textId="77777777" w:rsidR="00853D48" w:rsidRPr="00E02E62" w:rsidRDefault="00853D48" w:rsidP="002B1EE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83BCA74" w14:textId="77777777" w:rsidR="00FB0362" w:rsidRDefault="00FB0362" w:rsidP="007B75D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6176C9B3" w14:textId="77777777" w:rsidR="00FB0362" w:rsidRDefault="00FB0362" w:rsidP="007B75D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10742D86" w14:textId="77777777" w:rsidR="00FB0362" w:rsidRDefault="00FB0362" w:rsidP="007B75D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18D6794A" w14:textId="77777777" w:rsidR="00FB0362" w:rsidRDefault="00FB0362" w:rsidP="007B75D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1C04609C" w14:textId="77777777" w:rsidR="00FB0362" w:rsidRDefault="00FB0362" w:rsidP="007B75D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2F55065F" w14:textId="77777777" w:rsidR="00FB0362" w:rsidRDefault="00FB0362" w:rsidP="007B75D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5F79A3FE" w14:textId="77777777" w:rsidR="00FB0362" w:rsidRDefault="00FB0362" w:rsidP="007B75D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6BB12C61" w14:textId="77777777" w:rsidR="00FB0362" w:rsidRDefault="00FB0362" w:rsidP="007B75D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35F00122" w14:textId="77777777" w:rsidR="00FB0362" w:rsidRDefault="00FB0362" w:rsidP="007B75D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60BEDE7C" w14:textId="77777777" w:rsidR="00FB0362" w:rsidRDefault="00FB0362" w:rsidP="007B75D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2311AA3B" w14:textId="77777777" w:rsidR="00FB0362" w:rsidRDefault="00FB0362" w:rsidP="007B75D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125484FA" w14:textId="77777777" w:rsidR="00FB0362" w:rsidRDefault="00FB0362" w:rsidP="007B75D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36570485" w14:textId="048756F2" w:rsidR="00FB0362" w:rsidRDefault="00FB0362" w:rsidP="007B75D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571F469F" w14:textId="65E53141" w:rsidR="00FB0362" w:rsidRDefault="00FB0362" w:rsidP="007B75D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249F6F3E" w14:textId="137B7531" w:rsidR="00FB0362" w:rsidRDefault="00FB0362" w:rsidP="007B75D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024BA036" w14:textId="2A4DEF11" w:rsidR="00FB0362" w:rsidRDefault="00FB0362" w:rsidP="007B75D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0AD9228B" w14:textId="470EDDED" w:rsidR="00FB0362" w:rsidRDefault="00FB0362" w:rsidP="007B75D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2064A61D" w14:textId="50457848" w:rsidR="00FB0362" w:rsidRDefault="00FB0362" w:rsidP="007B75D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14244284" w14:textId="4E188C0F" w:rsidR="00FB0362" w:rsidRDefault="00FB0362" w:rsidP="007B75D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1EC1E794" w14:textId="0FDDE139" w:rsidR="00FB0362" w:rsidRDefault="00FB0362" w:rsidP="007B75D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4E1613FC" w14:textId="400980F1" w:rsidR="00FB0362" w:rsidRDefault="00FB0362" w:rsidP="007B75D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47A46196" w14:textId="08408EA3" w:rsidR="00FB0362" w:rsidRDefault="00FB0362" w:rsidP="007B75D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2FACC035" w14:textId="1156858D" w:rsidR="00FB0362" w:rsidRDefault="00FB0362" w:rsidP="007B75D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3F4E32F6" w14:textId="3605DECF" w:rsidR="00FB0362" w:rsidRDefault="00FB0362" w:rsidP="007B75D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1A418411" w14:textId="5E7443FC" w:rsidR="00FB0362" w:rsidRDefault="00FB0362" w:rsidP="007B75D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2D610326" w14:textId="7DC29228" w:rsidR="00FB0362" w:rsidRDefault="00FB0362" w:rsidP="007B75D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2C6E0211" w14:textId="135211A2" w:rsidR="00FB0362" w:rsidRDefault="00FB0362" w:rsidP="007B75D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4E7B23F4" w14:textId="651F3901" w:rsidR="00FB0362" w:rsidRDefault="00FB0362" w:rsidP="007B75D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79DAD4BE" w14:textId="5B20871D" w:rsidR="00FB0362" w:rsidRDefault="00FB0362" w:rsidP="007B75D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09EC5AC0" w14:textId="4B622ADA" w:rsidR="00FB0362" w:rsidRDefault="00FB0362" w:rsidP="007B75D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492DD2B8" w14:textId="77777777" w:rsidR="00FB0362" w:rsidRDefault="00FB0362" w:rsidP="007B75D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386A56C6" w14:textId="77777777" w:rsidR="00FB0362" w:rsidRDefault="00FB0362" w:rsidP="007B75D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172DF689" w14:textId="43553F4D" w:rsidR="00930D63" w:rsidRPr="00E02E62" w:rsidRDefault="00930D63" w:rsidP="007B75D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s-ES"/>
        </w:rPr>
      </w:pPr>
      <w:r w:rsidRPr="00E02E62">
        <w:rPr>
          <w:rFonts w:ascii="Arial" w:hAnsi="Arial" w:cs="Arial"/>
          <w:b/>
          <w:i/>
          <w:sz w:val="16"/>
          <w:szCs w:val="16"/>
          <w:lang w:val="es-ES"/>
        </w:rPr>
        <w:t>¿Cómo Radico Una Querella Por Discrimen?</w:t>
      </w:r>
    </w:p>
    <w:p w14:paraId="1408B03F" w14:textId="20488252" w:rsidR="00930D63" w:rsidRPr="00E02E62" w:rsidRDefault="00930D63" w:rsidP="007B75D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s-ES"/>
        </w:rPr>
      </w:pPr>
      <w:r w:rsidRPr="00E02E62">
        <w:rPr>
          <w:rFonts w:ascii="Arial" w:hAnsi="Arial" w:cs="Arial"/>
          <w:b/>
          <w:i/>
          <w:sz w:val="16"/>
          <w:szCs w:val="16"/>
          <w:lang w:val="es-ES"/>
        </w:rPr>
        <w:t>Su querella puede ser radicada con:</w:t>
      </w:r>
    </w:p>
    <w:p w14:paraId="0F878933" w14:textId="629C5FB7" w:rsidR="00930D63" w:rsidRPr="006A5E47" w:rsidRDefault="00930D63" w:rsidP="007B75D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6A5E47">
        <w:rPr>
          <w:rFonts w:ascii="Arial" w:hAnsi="Arial" w:cs="Arial"/>
          <w:b/>
          <w:i/>
          <w:sz w:val="16"/>
          <w:szCs w:val="16"/>
        </w:rPr>
        <w:t>El Ohio Department of Job and Family Services</w:t>
      </w:r>
      <w:r w:rsidR="00930438">
        <w:rPr>
          <w:rFonts w:ascii="Arial" w:hAnsi="Arial" w:cs="Arial"/>
          <w:b/>
          <w:i/>
          <w:sz w:val="16"/>
          <w:szCs w:val="16"/>
        </w:rPr>
        <w:t xml:space="preserve">, </w:t>
      </w:r>
      <w:r w:rsidRPr="006A5E47">
        <w:rPr>
          <w:rFonts w:ascii="Arial" w:hAnsi="Arial" w:cs="Arial"/>
          <w:b/>
          <w:i/>
          <w:sz w:val="16"/>
          <w:szCs w:val="16"/>
        </w:rPr>
        <w:t>Bureau of Civil Rights</w:t>
      </w:r>
      <w:r w:rsidR="00930438">
        <w:rPr>
          <w:rFonts w:ascii="Arial" w:hAnsi="Arial" w:cs="Arial"/>
          <w:b/>
          <w:i/>
          <w:sz w:val="16"/>
          <w:szCs w:val="16"/>
        </w:rPr>
        <w:t xml:space="preserve">, </w:t>
      </w:r>
      <w:r w:rsidRPr="006A5E47">
        <w:rPr>
          <w:rFonts w:ascii="Arial" w:hAnsi="Arial" w:cs="Arial"/>
          <w:b/>
          <w:i/>
          <w:sz w:val="16"/>
          <w:szCs w:val="16"/>
        </w:rPr>
        <w:t>30 East Broad Street, 30th Floor</w:t>
      </w:r>
    </w:p>
    <w:p w14:paraId="71D960F6" w14:textId="3B62D10C" w:rsidR="00930D63" w:rsidRPr="00E02E62" w:rsidRDefault="00930D63" w:rsidP="007B75D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s-ES"/>
        </w:rPr>
      </w:pPr>
      <w:r w:rsidRPr="00E02E62">
        <w:rPr>
          <w:rFonts w:ascii="Arial" w:hAnsi="Arial" w:cs="Arial"/>
          <w:b/>
          <w:i/>
          <w:sz w:val="16"/>
          <w:szCs w:val="16"/>
          <w:lang w:val="es-ES"/>
        </w:rPr>
        <w:t>Columbus, Ohio 43215-3414</w:t>
      </w:r>
      <w:r w:rsidR="006B4FC2" w:rsidRPr="00E02E62">
        <w:rPr>
          <w:rFonts w:ascii="Arial" w:hAnsi="Arial" w:cs="Arial"/>
          <w:b/>
          <w:i/>
          <w:sz w:val="16"/>
          <w:szCs w:val="16"/>
          <w:lang w:val="es-ES"/>
        </w:rPr>
        <w:t xml:space="preserve">      </w:t>
      </w:r>
      <w:r w:rsidRPr="00E02E62">
        <w:rPr>
          <w:rFonts w:ascii="Arial" w:hAnsi="Arial" w:cs="Arial"/>
          <w:b/>
          <w:i/>
          <w:sz w:val="16"/>
          <w:szCs w:val="16"/>
          <w:lang w:val="es-ES"/>
        </w:rPr>
        <w:t xml:space="preserve"> </w:t>
      </w:r>
      <w:r w:rsidR="00F94B7D" w:rsidRPr="00E02E62">
        <w:rPr>
          <w:rFonts w:ascii="Arial" w:hAnsi="Arial" w:cs="Arial"/>
          <w:b/>
          <w:i/>
          <w:sz w:val="16"/>
          <w:szCs w:val="16"/>
          <w:lang w:val="es-ES"/>
        </w:rPr>
        <w:t>F</w:t>
      </w:r>
      <w:r w:rsidRPr="00E02E62">
        <w:rPr>
          <w:rFonts w:ascii="Arial" w:hAnsi="Arial" w:cs="Arial"/>
          <w:b/>
          <w:spacing w:val="4"/>
          <w:sz w:val="16"/>
          <w:szCs w:val="16"/>
          <w:shd w:val="clear" w:color="auto" w:fill="FFFFFF"/>
          <w:lang w:val="es-ES"/>
        </w:rPr>
        <w:t>acsímil</w:t>
      </w:r>
      <w:r w:rsidRPr="00E02E62">
        <w:rPr>
          <w:rFonts w:ascii="Arial" w:hAnsi="Arial" w:cs="Arial"/>
          <w:b/>
          <w:i/>
          <w:sz w:val="16"/>
          <w:szCs w:val="16"/>
          <w:lang w:val="es-ES"/>
        </w:rPr>
        <w:t xml:space="preserve"> </w:t>
      </w:r>
      <w:r w:rsidR="00F94B7D" w:rsidRPr="00E02E62">
        <w:rPr>
          <w:rFonts w:ascii="Arial" w:hAnsi="Arial" w:cs="Arial"/>
          <w:b/>
          <w:i/>
          <w:sz w:val="16"/>
          <w:szCs w:val="16"/>
          <w:lang w:val="es-ES"/>
        </w:rPr>
        <w:t>al</w:t>
      </w:r>
      <w:r w:rsidRPr="00E02E62">
        <w:rPr>
          <w:rFonts w:ascii="Arial" w:hAnsi="Arial" w:cs="Arial"/>
          <w:b/>
          <w:i/>
          <w:sz w:val="16"/>
          <w:szCs w:val="16"/>
          <w:lang w:val="es-ES"/>
        </w:rPr>
        <w:t>: (614) 752 – 6381</w:t>
      </w:r>
    </w:p>
    <w:p w14:paraId="2060EBDA" w14:textId="77777777" w:rsidR="007B75D2" w:rsidRPr="00E02E62" w:rsidRDefault="007B75D2" w:rsidP="007B75D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lang w:val="es-ES"/>
        </w:rPr>
      </w:pPr>
    </w:p>
    <w:p w14:paraId="0B3353A1" w14:textId="4B1BED67" w:rsidR="006B4FC2" w:rsidRPr="00E02E62" w:rsidRDefault="00930D63" w:rsidP="006B4FC2">
      <w:pPr>
        <w:spacing w:after="0" w:line="240" w:lineRule="auto"/>
        <w:jc w:val="center"/>
        <w:rPr>
          <w:rFonts w:ascii="Arial" w:hAnsi="Arial" w:cs="Arial"/>
          <w:b/>
          <w:iCs/>
          <w:sz w:val="16"/>
          <w:szCs w:val="16"/>
          <w:lang w:val="es-ES"/>
        </w:rPr>
      </w:pPr>
      <w:r w:rsidRPr="00E02E62">
        <w:rPr>
          <w:rFonts w:ascii="Arial" w:hAnsi="Arial" w:cs="Arial"/>
          <w:b/>
          <w:iCs/>
          <w:sz w:val="16"/>
          <w:szCs w:val="16"/>
          <w:lang w:val="es-ES"/>
        </w:rPr>
        <w:t xml:space="preserve">El personal del Bureau of Civil Rights (BCR, por sus siglas en inglés) está disponible para ayudarle </w:t>
      </w:r>
      <w:r w:rsidR="00006921" w:rsidRPr="00E02E62">
        <w:rPr>
          <w:rFonts w:ascii="Arial" w:hAnsi="Arial" w:cs="Arial"/>
          <w:b/>
          <w:iCs/>
          <w:sz w:val="16"/>
          <w:szCs w:val="16"/>
          <w:lang w:val="es-ES"/>
        </w:rPr>
        <w:t xml:space="preserve">a </w:t>
      </w:r>
      <w:r w:rsidR="00E82BFD" w:rsidRPr="00E02E62">
        <w:rPr>
          <w:rFonts w:ascii="Arial" w:hAnsi="Arial" w:cs="Arial"/>
          <w:b/>
          <w:iCs/>
          <w:sz w:val="16"/>
          <w:szCs w:val="16"/>
          <w:lang w:val="es-ES"/>
        </w:rPr>
        <w:t>redactar y radicar</w:t>
      </w:r>
      <w:r w:rsidRPr="00E02E62">
        <w:rPr>
          <w:rFonts w:ascii="Arial" w:hAnsi="Arial" w:cs="Arial"/>
          <w:b/>
          <w:iCs/>
          <w:sz w:val="16"/>
          <w:szCs w:val="16"/>
          <w:lang w:val="es-ES"/>
        </w:rPr>
        <w:t xml:space="preserve"> su[s]</w:t>
      </w:r>
      <w:r w:rsidR="007B75D2" w:rsidRPr="00E02E62">
        <w:rPr>
          <w:rFonts w:ascii="Arial" w:hAnsi="Arial" w:cs="Arial"/>
          <w:b/>
          <w:iCs/>
          <w:sz w:val="16"/>
          <w:szCs w:val="16"/>
          <w:lang w:val="es-ES"/>
        </w:rPr>
        <w:t xml:space="preserve"> </w:t>
      </w:r>
      <w:r w:rsidRPr="00E02E62">
        <w:rPr>
          <w:rFonts w:ascii="Arial" w:hAnsi="Arial" w:cs="Arial"/>
          <w:b/>
          <w:iCs/>
          <w:sz w:val="16"/>
          <w:szCs w:val="16"/>
          <w:lang w:val="es-ES"/>
        </w:rPr>
        <w:t>querella[s]. Usted puede llamar a BCR al</w:t>
      </w:r>
    </w:p>
    <w:p w14:paraId="553EF350" w14:textId="5CD24F26" w:rsidR="000E0BD1" w:rsidRPr="00E02E62" w:rsidRDefault="00930D63" w:rsidP="006B4FC2">
      <w:pPr>
        <w:spacing w:after="0" w:line="240" w:lineRule="auto"/>
        <w:jc w:val="center"/>
        <w:rPr>
          <w:rFonts w:ascii="Arial" w:hAnsi="Arial" w:cs="Arial"/>
          <w:b/>
          <w:iCs/>
          <w:sz w:val="16"/>
          <w:szCs w:val="16"/>
          <w:lang w:val="es-ES"/>
        </w:rPr>
      </w:pPr>
      <w:r w:rsidRPr="00E02E62">
        <w:rPr>
          <w:rFonts w:ascii="Arial" w:hAnsi="Arial" w:cs="Arial"/>
          <w:b/>
          <w:i/>
          <w:sz w:val="16"/>
          <w:szCs w:val="16"/>
          <w:lang w:val="es-ES"/>
        </w:rPr>
        <w:t>(614) 995-7770 o Sin Cargos al 1-866-227-6353, TTY (614) 995-9961 o Sin Cargos al 1- 866-221-6700</w:t>
      </w:r>
    </w:p>
    <w:p w14:paraId="662B575E" w14:textId="77777777" w:rsidR="006B4FC2" w:rsidRDefault="00E02E62" w:rsidP="006B4FC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pict w14:anchorId="55E25031">
          <v:rect id="_x0000_i1025" style="width:506.1pt;height:.05pt" o:hrpct="990" o:hralign="center" o:hrstd="t" o:hr="t" fillcolor="#a0a0a0" stroked="f"/>
        </w:pict>
      </w:r>
    </w:p>
    <w:p w14:paraId="27C39CBF" w14:textId="77777777" w:rsidR="006B4FC2" w:rsidRDefault="006B4FC2" w:rsidP="006B4FC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16611EEF" w14:textId="77777777" w:rsidR="006B4FC2" w:rsidRDefault="006B4FC2" w:rsidP="006B4FC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For Agency (Grantee) Use Only:</w:t>
      </w:r>
    </w:p>
    <w:p w14:paraId="26EC7E9B" w14:textId="77777777" w:rsidR="006B4FC2" w:rsidRPr="00124741" w:rsidRDefault="006B4FC2" w:rsidP="006B4FC2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</w:p>
    <w:p w14:paraId="59C1DA99" w14:textId="77777777" w:rsidR="006B4FC2" w:rsidRPr="003644D2" w:rsidRDefault="006B4FC2" w:rsidP="006B4FC2">
      <w:pPr>
        <w:spacing w:after="0" w:line="240" w:lineRule="auto"/>
        <w:jc w:val="center"/>
        <w:rPr>
          <w:rFonts w:ascii="Arial" w:hAnsi="Arial" w:cs="Arial"/>
          <w:b/>
          <w:bCs/>
          <w:i/>
          <w:sz w:val="16"/>
          <w:szCs w:val="16"/>
        </w:rPr>
      </w:pPr>
      <w:r w:rsidRPr="003644D2">
        <w:rPr>
          <w:rFonts w:ascii="Arial" w:hAnsi="Arial" w:cs="Arial"/>
          <w:b/>
          <w:bCs/>
          <w:i/>
          <w:sz w:val="16"/>
          <w:szCs w:val="16"/>
        </w:rPr>
        <w:t xml:space="preserve">Did the applicant attest to meeting the Family and Income </w:t>
      </w:r>
      <w:r>
        <w:rPr>
          <w:rFonts w:ascii="Arial" w:hAnsi="Arial" w:cs="Arial"/>
          <w:b/>
          <w:bCs/>
          <w:i/>
          <w:sz w:val="16"/>
          <w:szCs w:val="16"/>
        </w:rPr>
        <w:t>E</w:t>
      </w:r>
      <w:r w:rsidRPr="003644D2">
        <w:rPr>
          <w:rFonts w:ascii="Arial" w:hAnsi="Arial" w:cs="Arial"/>
          <w:b/>
          <w:bCs/>
          <w:i/>
          <w:sz w:val="16"/>
          <w:szCs w:val="16"/>
        </w:rPr>
        <w:t xml:space="preserve">ligibility </w:t>
      </w:r>
      <w:proofErr w:type="gramStart"/>
      <w:r w:rsidRPr="003644D2">
        <w:rPr>
          <w:rFonts w:ascii="Arial" w:hAnsi="Arial" w:cs="Arial"/>
          <w:b/>
          <w:bCs/>
          <w:i/>
          <w:sz w:val="16"/>
          <w:szCs w:val="16"/>
        </w:rPr>
        <w:t>Requirement  (</w:t>
      </w:r>
      <w:proofErr w:type="gramEnd"/>
      <w:r w:rsidRPr="003644D2">
        <w:rPr>
          <w:rFonts w:ascii="Arial" w:hAnsi="Arial" w:cs="Arial"/>
          <w:b/>
          <w:bCs/>
          <w:i/>
          <w:sz w:val="16"/>
          <w:szCs w:val="16"/>
        </w:rPr>
        <w:t>This answer is not related to agency approval, only to confirmation of the applicant response)</w:t>
      </w:r>
    </w:p>
    <w:p w14:paraId="7CEBF4B2" w14:textId="77777777" w:rsidR="006B4FC2" w:rsidRPr="003644D2" w:rsidRDefault="006B4FC2" w:rsidP="006B4FC2">
      <w:pPr>
        <w:spacing w:after="0" w:line="240" w:lineRule="auto"/>
        <w:jc w:val="center"/>
        <w:rPr>
          <w:rFonts w:ascii="Arial" w:hAnsi="Arial" w:cs="Arial"/>
          <w:b/>
          <w:bCs/>
          <w:i/>
          <w:sz w:val="16"/>
          <w:szCs w:val="16"/>
        </w:rPr>
      </w:pPr>
    </w:p>
    <w:p w14:paraId="03175E0F" w14:textId="77777777" w:rsidR="006B4FC2" w:rsidRPr="003644D2" w:rsidRDefault="006B4FC2" w:rsidP="006B4FC2">
      <w:pPr>
        <w:spacing w:after="0" w:line="240" w:lineRule="auto"/>
        <w:jc w:val="center"/>
        <w:rPr>
          <w:rFonts w:ascii="Arial" w:hAnsi="Arial" w:cs="Arial"/>
          <w:b/>
          <w:bCs/>
          <w:i/>
          <w:sz w:val="16"/>
          <w:szCs w:val="16"/>
        </w:rPr>
      </w:pPr>
      <w:r w:rsidRPr="003644D2">
        <w:rPr>
          <w:rFonts w:ascii="Segoe UI Symbol" w:hAnsi="Segoe UI Symbol" w:cs="Segoe UI Symbol"/>
          <w:b/>
          <w:bCs/>
          <w:i/>
          <w:sz w:val="16"/>
          <w:szCs w:val="16"/>
        </w:rPr>
        <w:t>☐</w:t>
      </w:r>
      <w:r w:rsidRPr="003644D2">
        <w:rPr>
          <w:rFonts w:ascii="Arial" w:hAnsi="Arial" w:cs="Arial"/>
          <w:b/>
          <w:bCs/>
          <w:i/>
          <w:sz w:val="16"/>
          <w:szCs w:val="16"/>
        </w:rPr>
        <w:t xml:space="preserve"> Yes </w:t>
      </w:r>
      <w:r w:rsidRPr="003644D2">
        <w:rPr>
          <w:rFonts w:ascii="Arial" w:hAnsi="Arial" w:cs="Arial"/>
          <w:b/>
          <w:bCs/>
          <w:i/>
          <w:sz w:val="16"/>
          <w:szCs w:val="16"/>
        </w:rPr>
        <w:tab/>
      </w:r>
      <w:r w:rsidRPr="003644D2">
        <w:rPr>
          <w:rFonts w:ascii="Segoe UI Symbol" w:hAnsi="Segoe UI Symbol" w:cs="Segoe UI Symbol"/>
          <w:b/>
          <w:bCs/>
          <w:i/>
          <w:sz w:val="16"/>
          <w:szCs w:val="16"/>
        </w:rPr>
        <w:t>☐</w:t>
      </w:r>
      <w:r w:rsidRPr="003644D2">
        <w:rPr>
          <w:rFonts w:ascii="Arial" w:hAnsi="Arial" w:cs="Arial"/>
          <w:b/>
          <w:bCs/>
          <w:i/>
          <w:sz w:val="16"/>
          <w:szCs w:val="16"/>
        </w:rPr>
        <w:t xml:space="preserve"> No</w:t>
      </w:r>
    </w:p>
    <w:p w14:paraId="32800FA3" w14:textId="77777777" w:rsidR="006B4FC2" w:rsidRPr="003644D2" w:rsidRDefault="006B4FC2" w:rsidP="006B4FC2">
      <w:pPr>
        <w:spacing w:after="0" w:line="240" w:lineRule="auto"/>
        <w:jc w:val="center"/>
        <w:rPr>
          <w:rFonts w:ascii="Arial" w:hAnsi="Arial" w:cs="Arial"/>
          <w:b/>
          <w:bCs/>
          <w:i/>
          <w:sz w:val="16"/>
          <w:szCs w:val="16"/>
        </w:rPr>
      </w:pPr>
    </w:p>
    <w:p w14:paraId="75E49DCE" w14:textId="77777777" w:rsidR="006B4FC2" w:rsidRPr="003644D2" w:rsidRDefault="006B4FC2" w:rsidP="006B4FC2">
      <w:pPr>
        <w:spacing w:after="0" w:line="240" w:lineRule="auto"/>
        <w:rPr>
          <w:rFonts w:ascii="Arial" w:hAnsi="Arial" w:cs="Arial"/>
          <w:b/>
          <w:bCs/>
          <w:i/>
          <w:sz w:val="16"/>
          <w:szCs w:val="16"/>
        </w:rPr>
      </w:pPr>
      <w:r w:rsidRPr="003644D2">
        <w:rPr>
          <w:rFonts w:ascii="Arial" w:hAnsi="Arial" w:cs="Arial"/>
          <w:b/>
          <w:bCs/>
          <w:i/>
          <w:sz w:val="16"/>
          <w:szCs w:val="16"/>
        </w:rPr>
        <w:t xml:space="preserve">Was the Applicant </w:t>
      </w:r>
      <w:r>
        <w:rPr>
          <w:rFonts w:ascii="Arial" w:hAnsi="Arial" w:cs="Arial"/>
          <w:b/>
          <w:bCs/>
          <w:i/>
          <w:sz w:val="16"/>
          <w:szCs w:val="16"/>
        </w:rPr>
        <w:t>Approve</w:t>
      </w:r>
      <w:r w:rsidRPr="003644D2">
        <w:rPr>
          <w:rFonts w:ascii="Arial" w:hAnsi="Arial" w:cs="Arial"/>
          <w:b/>
          <w:bCs/>
          <w:i/>
          <w:sz w:val="16"/>
          <w:szCs w:val="16"/>
        </w:rPr>
        <w:t>d or Denied</w:t>
      </w:r>
      <w:r>
        <w:rPr>
          <w:rFonts w:ascii="Arial" w:hAnsi="Arial" w:cs="Arial"/>
          <w:b/>
          <w:bCs/>
          <w:i/>
          <w:sz w:val="16"/>
          <w:szCs w:val="16"/>
        </w:rPr>
        <w:t xml:space="preserve">?        </w:t>
      </w:r>
      <w:r w:rsidRPr="003644D2">
        <w:rPr>
          <w:rFonts w:ascii="Arial" w:hAnsi="Arial" w:cs="Arial"/>
          <w:b/>
          <w:bCs/>
          <w:i/>
          <w:sz w:val="16"/>
          <w:szCs w:val="16"/>
        </w:rPr>
        <w:t xml:space="preserve"> </w:t>
      </w:r>
      <w:r w:rsidRPr="003644D2">
        <w:rPr>
          <w:rFonts w:ascii="Segoe UI Symbol" w:hAnsi="Segoe UI Symbol" w:cs="Segoe UI Symbol"/>
          <w:b/>
          <w:bCs/>
          <w:i/>
          <w:sz w:val="16"/>
          <w:szCs w:val="16"/>
        </w:rPr>
        <w:t>☐</w:t>
      </w:r>
      <w:r w:rsidRPr="003644D2">
        <w:rPr>
          <w:rFonts w:ascii="Arial" w:hAnsi="Arial" w:cs="Arial"/>
          <w:b/>
          <w:bCs/>
          <w:i/>
          <w:sz w:val="16"/>
          <w:szCs w:val="16"/>
        </w:rPr>
        <w:t xml:space="preserve"> Approved</w:t>
      </w:r>
      <w:r>
        <w:rPr>
          <w:rFonts w:ascii="Arial" w:hAnsi="Arial" w:cs="Arial"/>
          <w:b/>
          <w:bCs/>
          <w:i/>
          <w:sz w:val="16"/>
          <w:szCs w:val="16"/>
        </w:rPr>
        <w:t xml:space="preserve">           </w:t>
      </w:r>
      <w:r w:rsidRPr="003644D2">
        <w:rPr>
          <w:rFonts w:ascii="Segoe UI Symbol" w:hAnsi="Segoe UI Symbol" w:cs="Segoe UI Symbol"/>
          <w:b/>
          <w:bCs/>
          <w:i/>
          <w:sz w:val="16"/>
          <w:szCs w:val="16"/>
        </w:rPr>
        <w:t>☐</w:t>
      </w:r>
      <w:r w:rsidRPr="003644D2">
        <w:rPr>
          <w:rFonts w:ascii="Arial" w:hAnsi="Arial" w:cs="Arial"/>
          <w:b/>
          <w:bCs/>
          <w:i/>
          <w:sz w:val="16"/>
          <w:szCs w:val="16"/>
        </w:rPr>
        <w:t xml:space="preserve"> Denied</w:t>
      </w:r>
      <w:r w:rsidRPr="003644D2">
        <w:rPr>
          <w:rFonts w:ascii="Arial" w:hAnsi="Arial" w:cs="Arial"/>
          <w:b/>
          <w:bCs/>
          <w:i/>
          <w:sz w:val="16"/>
          <w:szCs w:val="16"/>
        </w:rPr>
        <w:tab/>
      </w:r>
      <w:r>
        <w:rPr>
          <w:rFonts w:ascii="Arial" w:hAnsi="Arial" w:cs="Arial"/>
          <w:b/>
          <w:bCs/>
          <w:i/>
          <w:sz w:val="16"/>
          <w:szCs w:val="16"/>
        </w:rPr>
        <w:t xml:space="preserve">      </w:t>
      </w:r>
      <w:r w:rsidRPr="003644D2">
        <w:rPr>
          <w:rFonts w:ascii="Segoe UI Symbol" w:hAnsi="Segoe UI Symbol" w:cs="Segoe UI Symbol"/>
          <w:b/>
          <w:bCs/>
          <w:i/>
          <w:sz w:val="16"/>
          <w:szCs w:val="16"/>
        </w:rPr>
        <w:t>☐</w:t>
      </w:r>
      <w:r w:rsidRPr="003644D2">
        <w:rPr>
          <w:rFonts w:ascii="Arial" w:hAnsi="Arial" w:cs="Arial"/>
          <w:b/>
          <w:bCs/>
          <w:i/>
          <w:sz w:val="16"/>
          <w:szCs w:val="16"/>
        </w:rPr>
        <w:t xml:space="preserve"> Approved for funding not related to TANF</w:t>
      </w:r>
    </w:p>
    <w:p w14:paraId="5E86E484" w14:textId="77777777" w:rsidR="006B4FC2" w:rsidRPr="00BC4C1C" w:rsidRDefault="006B4FC2" w:rsidP="006B4FC2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18"/>
        <w:tblW w:w="10857" w:type="dxa"/>
        <w:tblLook w:val="04A0" w:firstRow="1" w:lastRow="0" w:firstColumn="1" w:lastColumn="0" w:noHBand="0" w:noVBand="1"/>
      </w:tblPr>
      <w:tblGrid>
        <w:gridCol w:w="3908"/>
        <w:gridCol w:w="5216"/>
        <w:gridCol w:w="1733"/>
      </w:tblGrid>
      <w:tr w:rsidR="006B4FC2" w:rsidRPr="00BC4C1C" w14:paraId="6E226162" w14:textId="77777777" w:rsidTr="00944269">
        <w:trPr>
          <w:trHeight w:val="518"/>
        </w:trPr>
        <w:tc>
          <w:tcPr>
            <w:tcW w:w="3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F97F61" w14:textId="77777777" w:rsidR="006B4FC2" w:rsidRPr="00BC4C1C" w:rsidRDefault="006B4FC2" w:rsidP="0094426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C1C">
              <w:rPr>
                <w:rFonts w:ascii="Arial" w:hAnsi="Arial" w:cs="Arial"/>
                <w:i/>
                <w:iCs/>
                <w:sz w:val="16"/>
                <w:szCs w:val="16"/>
              </w:rPr>
              <w:t>Organization Name:</w:t>
            </w:r>
          </w:p>
          <w:p w14:paraId="3998ADDD" w14:textId="77777777" w:rsidR="006B4FC2" w:rsidRPr="00BC4C1C" w:rsidRDefault="006B4FC2" w:rsidP="0094426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152DA6B" w14:textId="77777777" w:rsidR="006B4FC2" w:rsidRPr="00BC4C1C" w:rsidRDefault="006B4FC2" w:rsidP="0094426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52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91FA42" w14:textId="77777777" w:rsidR="006B4FC2" w:rsidRPr="00BC4C1C" w:rsidRDefault="006B4FC2" w:rsidP="0094426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C1C">
              <w:rPr>
                <w:rFonts w:ascii="Arial" w:hAnsi="Arial" w:cs="Arial"/>
                <w:i/>
                <w:iCs/>
                <w:sz w:val="16"/>
                <w:szCs w:val="16"/>
              </w:rPr>
              <w:t>Reviewer Name</w:t>
            </w:r>
          </w:p>
          <w:p w14:paraId="453AA971" w14:textId="77777777" w:rsidR="006B4FC2" w:rsidRPr="00BC4C1C" w:rsidRDefault="006B4FC2" w:rsidP="0094426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6832A5D" w14:textId="77777777" w:rsidR="006B4FC2" w:rsidRPr="00BC4C1C" w:rsidRDefault="006B4FC2" w:rsidP="0094426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FD3B95" w14:textId="77777777" w:rsidR="006B4FC2" w:rsidRPr="00BC4C1C" w:rsidRDefault="006B4FC2" w:rsidP="0094426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C4C1C">
              <w:rPr>
                <w:rFonts w:ascii="Arial" w:hAnsi="Arial" w:cs="Arial"/>
                <w:i/>
                <w:iCs/>
                <w:sz w:val="16"/>
                <w:szCs w:val="16"/>
              </w:rPr>
              <w:t>Date</w:t>
            </w:r>
          </w:p>
          <w:p w14:paraId="2DE3781B" w14:textId="77777777" w:rsidR="006B4FC2" w:rsidRPr="00BC4C1C" w:rsidRDefault="006B4FC2" w:rsidP="0094426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A836766" w14:textId="77777777" w:rsidR="006B4FC2" w:rsidRPr="00BC4C1C" w:rsidRDefault="006B4FC2" w:rsidP="0094426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14:paraId="37FEE8AF" w14:textId="77777777" w:rsidR="006B4FC2" w:rsidRDefault="006B4FC2" w:rsidP="006B4FC2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54427F25" w14:textId="4AE8CB60" w:rsidR="00652705" w:rsidRPr="006A5E47" w:rsidRDefault="006B4FC2" w:rsidP="000A7735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iCs/>
          <w:sz w:val="14"/>
          <w:szCs w:val="14"/>
        </w:rPr>
        <w:t xml:space="preserve">Form </w:t>
      </w:r>
      <w:r w:rsidRPr="006C4DB3">
        <w:rPr>
          <w:rFonts w:ascii="Arial" w:hAnsi="Arial" w:cs="Arial"/>
          <w:i/>
          <w:iCs/>
          <w:sz w:val="14"/>
          <w:szCs w:val="14"/>
        </w:rPr>
        <w:t xml:space="preserve">Revised </w:t>
      </w:r>
      <w:proofErr w:type="gramStart"/>
      <w:r w:rsidR="00BE32F2">
        <w:rPr>
          <w:rFonts w:ascii="Arial" w:hAnsi="Arial" w:cs="Arial"/>
          <w:i/>
          <w:iCs/>
          <w:sz w:val="14"/>
          <w:szCs w:val="14"/>
        </w:rPr>
        <w:t>4</w:t>
      </w:r>
      <w:r w:rsidRPr="006C4DB3">
        <w:rPr>
          <w:rFonts w:ascii="Arial" w:hAnsi="Arial" w:cs="Arial"/>
          <w:i/>
          <w:iCs/>
          <w:sz w:val="14"/>
          <w:szCs w:val="14"/>
        </w:rPr>
        <w:t>-</w:t>
      </w:r>
      <w:r w:rsidR="002B11FC">
        <w:rPr>
          <w:rFonts w:ascii="Arial" w:hAnsi="Arial" w:cs="Arial"/>
          <w:i/>
          <w:iCs/>
          <w:sz w:val="14"/>
          <w:szCs w:val="14"/>
        </w:rPr>
        <w:t>21</w:t>
      </w:r>
      <w:r w:rsidRPr="006C4DB3">
        <w:rPr>
          <w:rFonts w:ascii="Arial" w:hAnsi="Arial" w:cs="Arial"/>
          <w:i/>
          <w:iCs/>
          <w:sz w:val="14"/>
          <w:szCs w:val="14"/>
        </w:rPr>
        <w:t>-202</w:t>
      </w:r>
      <w:r w:rsidR="00BE32F2">
        <w:rPr>
          <w:rFonts w:ascii="Arial" w:hAnsi="Arial" w:cs="Arial"/>
          <w:i/>
          <w:iCs/>
          <w:sz w:val="14"/>
          <w:szCs w:val="14"/>
        </w:rPr>
        <w:t>3</w:t>
      </w:r>
      <w:proofErr w:type="gramEnd"/>
    </w:p>
    <w:sectPr w:rsidR="00652705" w:rsidRPr="006A5E47" w:rsidSect="008746E1">
      <w:pgSz w:w="12240" w:h="15840"/>
      <w:pgMar w:top="630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54A98"/>
    <w:multiLevelType w:val="hybridMultilevel"/>
    <w:tmpl w:val="E1FC4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66E7E"/>
    <w:multiLevelType w:val="hybridMultilevel"/>
    <w:tmpl w:val="AE8EFBA2"/>
    <w:lvl w:ilvl="0" w:tplc="A3B4C3D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70171"/>
    <w:multiLevelType w:val="hybridMultilevel"/>
    <w:tmpl w:val="C93A42FC"/>
    <w:lvl w:ilvl="0" w:tplc="0409000F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79984">
    <w:abstractNumId w:val="1"/>
  </w:num>
  <w:num w:numId="2" w16cid:durableId="253979609">
    <w:abstractNumId w:val="2"/>
  </w:num>
  <w:num w:numId="3" w16cid:durableId="1254319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01"/>
    <w:rsid w:val="00005AEB"/>
    <w:rsid w:val="0000604D"/>
    <w:rsid w:val="00006921"/>
    <w:rsid w:val="00007F6F"/>
    <w:rsid w:val="000100FA"/>
    <w:rsid w:val="00021A03"/>
    <w:rsid w:val="000223CA"/>
    <w:rsid w:val="00022BFB"/>
    <w:rsid w:val="0002348E"/>
    <w:rsid w:val="0002764A"/>
    <w:rsid w:val="00031273"/>
    <w:rsid w:val="00050035"/>
    <w:rsid w:val="000508EE"/>
    <w:rsid w:val="00051324"/>
    <w:rsid w:val="00052820"/>
    <w:rsid w:val="000530AC"/>
    <w:rsid w:val="00056A03"/>
    <w:rsid w:val="00060711"/>
    <w:rsid w:val="0006204A"/>
    <w:rsid w:val="000675AB"/>
    <w:rsid w:val="00075161"/>
    <w:rsid w:val="00084E36"/>
    <w:rsid w:val="000866D7"/>
    <w:rsid w:val="00087051"/>
    <w:rsid w:val="00094BB6"/>
    <w:rsid w:val="000A0F7B"/>
    <w:rsid w:val="000A222C"/>
    <w:rsid w:val="000A2ED6"/>
    <w:rsid w:val="000A5B4B"/>
    <w:rsid w:val="000A7735"/>
    <w:rsid w:val="000B2397"/>
    <w:rsid w:val="000B2649"/>
    <w:rsid w:val="000C0629"/>
    <w:rsid w:val="000C57B7"/>
    <w:rsid w:val="000C59A9"/>
    <w:rsid w:val="000D539E"/>
    <w:rsid w:val="000E0BD1"/>
    <w:rsid w:val="000E15B4"/>
    <w:rsid w:val="000E3EB0"/>
    <w:rsid w:val="000E4825"/>
    <w:rsid w:val="000F33C7"/>
    <w:rsid w:val="000F6B3B"/>
    <w:rsid w:val="00101C15"/>
    <w:rsid w:val="001032EE"/>
    <w:rsid w:val="0010449F"/>
    <w:rsid w:val="0010481C"/>
    <w:rsid w:val="001074A8"/>
    <w:rsid w:val="00111E5F"/>
    <w:rsid w:val="001126D5"/>
    <w:rsid w:val="0011566B"/>
    <w:rsid w:val="00120E6B"/>
    <w:rsid w:val="00121FEB"/>
    <w:rsid w:val="001244D3"/>
    <w:rsid w:val="00124741"/>
    <w:rsid w:val="001353D0"/>
    <w:rsid w:val="001356FE"/>
    <w:rsid w:val="001409CC"/>
    <w:rsid w:val="00145857"/>
    <w:rsid w:val="00147841"/>
    <w:rsid w:val="001500C9"/>
    <w:rsid w:val="00151389"/>
    <w:rsid w:val="0015205E"/>
    <w:rsid w:val="00152FB6"/>
    <w:rsid w:val="00154C43"/>
    <w:rsid w:val="001604CB"/>
    <w:rsid w:val="00161453"/>
    <w:rsid w:val="00161E6F"/>
    <w:rsid w:val="00167FF0"/>
    <w:rsid w:val="00174180"/>
    <w:rsid w:val="00183F80"/>
    <w:rsid w:val="001860E2"/>
    <w:rsid w:val="00192AE4"/>
    <w:rsid w:val="001A07D2"/>
    <w:rsid w:val="001A5337"/>
    <w:rsid w:val="001A55B7"/>
    <w:rsid w:val="001B2D2C"/>
    <w:rsid w:val="001B34B7"/>
    <w:rsid w:val="001B4DA2"/>
    <w:rsid w:val="001B77D1"/>
    <w:rsid w:val="001C11E3"/>
    <w:rsid w:val="001C19DF"/>
    <w:rsid w:val="001C4B9E"/>
    <w:rsid w:val="001D1E06"/>
    <w:rsid w:val="001D2073"/>
    <w:rsid w:val="001D6018"/>
    <w:rsid w:val="001E01BA"/>
    <w:rsid w:val="001E0ED0"/>
    <w:rsid w:val="001E2013"/>
    <w:rsid w:val="001E2B59"/>
    <w:rsid w:val="001E7DC4"/>
    <w:rsid w:val="001F1451"/>
    <w:rsid w:val="001F2432"/>
    <w:rsid w:val="001F2A45"/>
    <w:rsid w:val="001F2A83"/>
    <w:rsid w:val="001F73C5"/>
    <w:rsid w:val="00201E88"/>
    <w:rsid w:val="00202A13"/>
    <w:rsid w:val="00203C65"/>
    <w:rsid w:val="002075E0"/>
    <w:rsid w:val="002103FF"/>
    <w:rsid w:val="00216CA0"/>
    <w:rsid w:val="00220D15"/>
    <w:rsid w:val="0022178B"/>
    <w:rsid w:val="00221A59"/>
    <w:rsid w:val="0022590A"/>
    <w:rsid w:val="002319C1"/>
    <w:rsid w:val="00231FA8"/>
    <w:rsid w:val="00232DFA"/>
    <w:rsid w:val="00234839"/>
    <w:rsid w:val="00236AEB"/>
    <w:rsid w:val="00242A3E"/>
    <w:rsid w:val="00243150"/>
    <w:rsid w:val="002438D5"/>
    <w:rsid w:val="002469FD"/>
    <w:rsid w:val="00251721"/>
    <w:rsid w:val="00254DDF"/>
    <w:rsid w:val="00257D53"/>
    <w:rsid w:val="00264235"/>
    <w:rsid w:val="002649B4"/>
    <w:rsid w:val="00264D6B"/>
    <w:rsid w:val="00266FFA"/>
    <w:rsid w:val="00270651"/>
    <w:rsid w:val="00271139"/>
    <w:rsid w:val="00271AEE"/>
    <w:rsid w:val="0027592F"/>
    <w:rsid w:val="00282DE0"/>
    <w:rsid w:val="00283466"/>
    <w:rsid w:val="002932A3"/>
    <w:rsid w:val="00294EEB"/>
    <w:rsid w:val="002A372D"/>
    <w:rsid w:val="002A5401"/>
    <w:rsid w:val="002B11FC"/>
    <w:rsid w:val="002B1EE6"/>
    <w:rsid w:val="002C4471"/>
    <w:rsid w:val="002C6A82"/>
    <w:rsid w:val="002D4805"/>
    <w:rsid w:val="002D57AA"/>
    <w:rsid w:val="002D6162"/>
    <w:rsid w:val="002D7F2F"/>
    <w:rsid w:val="002E6D5F"/>
    <w:rsid w:val="002E74C2"/>
    <w:rsid w:val="002F360B"/>
    <w:rsid w:val="002F3B96"/>
    <w:rsid w:val="002F3E57"/>
    <w:rsid w:val="002F5663"/>
    <w:rsid w:val="00300CF6"/>
    <w:rsid w:val="0030382D"/>
    <w:rsid w:val="00303CD7"/>
    <w:rsid w:val="00305C9A"/>
    <w:rsid w:val="00306F48"/>
    <w:rsid w:val="00311382"/>
    <w:rsid w:val="003370A7"/>
    <w:rsid w:val="00342D3C"/>
    <w:rsid w:val="0034492B"/>
    <w:rsid w:val="00347885"/>
    <w:rsid w:val="00353586"/>
    <w:rsid w:val="00355B61"/>
    <w:rsid w:val="0036558B"/>
    <w:rsid w:val="003765B1"/>
    <w:rsid w:val="00377A84"/>
    <w:rsid w:val="00380BE5"/>
    <w:rsid w:val="00381A1A"/>
    <w:rsid w:val="00381F7D"/>
    <w:rsid w:val="0038533E"/>
    <w:rsid w:val="0039397C"/>
    <w:rsid w:val="0039444B"/>
    <w:rsid w:val="00397040"/>
    <w:rsid w:val="003976C6"/>
    <w:rsid w:val="00397875"/>
    <w:rsid w:val="003A2D75"/>
    <w:rsid w:val="003A3604"/>
    <w:rsid w:val="003A4432"/>
    <w:rsid w:val="003A4734"/>
    <w:rsid w:val="003A7017"/>
    <w:rsid w:val="003B1DEC"/>
    <w:rsid w:val="003B2913"/>
    <w:rsid w:val="003B4327"/>
    <w:rsid w:val="003B6E1B"/>
    <w:rsid w:val="003C407A"/>
    <w:rsid w:val="003D1AA6"/>
    <w:rsid w:val="003D1CF0"/>
    <w:rsid w:val="003D4C08"/>
    <w:rsid w:val="003D7A9C"/>
    <w:rsid w:val="003D7C42"/>
    <w:rsid w:val="003E3014"/>
    <w:rsid w:val="003E3D58"/>
    <w:rsid w:val="003F04C2"/>
    <w:rsid w:val="003F1ED1"/>
    <w:rsid w:val="003F54C2"/>
    <w:rsid w:val="00400C61"/>
    <w:rsid w:val="00400D68"/>
    <w:rsid w:val="00402A46"/>
    <w:rsid w:val="00404F0B"/>
    <w:rsid w:val="00412F1A"/>
    <w:rsid w:val="00414226"/>
    <w:rsid w:val="0041487E"/>
    <w:rsid w:val="00415424"/>
    <w:rsid w:val="00416909"/>
    <w:rsid w:val="00420F53"/>
    <w:rsid w:val="0042263E"/>
    <w:rsid w:val="004239B5"/>
    <w:rsid w:val="004254B3"/>
    <w:rsid w:val="00430D66"/>
    <w:rsid w:val="004315B9"/>
    <w:rsid w:val="00436DCE"/>
    <w:rsid w:val="00440C3C"/>
    <w:rsid w:val="00442BF4"/>
    <w:rsid w:val="004447DC"/>
    <w:rsid w:val="00455895"/>
    <w:rsid w:val="00466F45"/>
    <w:rsid w:val="0046701E"/>
    <w:rsid w:val="00467BF1"/>
    <w:rsid w:val="0047127A"/>
    <w:rsid w:val="00482A5B"/>
    <w:rsid w:val="00484C19"/>
    <w:rsid w:val="004862DE"/>
    <w:rsid w:val="00486EC8"/>
    <w:rsid w:val="0049511A"/>
    <w:rsid w:val="0049580C"/>
    <w:rsid w:val="00495FC9"/>
    <w:rsid w:val="004B5C4F"/>
    <w:rsid w:val="004C15F4"/>
    <w:rsid w:val="004C4751"/>
    <w:rsid w:val="004C6C6C"/>
    <w:rsid w:val="004C7CA8"/>
    <w:rsid w:val="004D2760"/>
    <w:rsid w:val="004D36DE"/>
    <w:rsid w:val="004D7278"/>
    <w:rsid w:val="004D73BC"/>
    <w:rsid w:val="004E636C"/>
    <w:rsid w:val="004F15AE"/>
    <w:rsid w:val="004F2131"/>
    <w:rsid w:val="004F407B"/>
    <w:rsid w:val="004F7556"/>
    <w:rsid w:val="0050479B"/>
    <w:rsid w:val="00506871"/>
    <w:rsid w:val="00513B0E"/>
    <w:rsid w:val="00516758"/>
    <w:rsid w:val="00522B01"/>
    <w:rsid w:val="00524785"/>
    <w:rsid w:val="00533607"/>
    <w:rsid w:val="00533A54"/>
    <w:rsid w:val="00553AD8"/>
    <w:rsid w:val="00554A83"/>
    <w:rsid w:val="0056150A"/>
    <w:rsid w:val="00564CB5"/>
    <w:rsid w:val="00566546"/>
    <w:rsid w:val="005706B4"/>
    <w:rsid w:val="00573EF7"/>
    <w:rsid w:val="00574680"/>
    <w:rsid w:val="00575A15"/>
    <w:rsid w:val="00577440"/>
    <w:rsid w:val="00577B8B"/>
    <w:rsid w:val="0058551D"/>
    <w:rsid w:val="005872D4"/>
    <w:rsid w:val="005924BA"/>
    <w:rsid w:val="00595D71"/>
    <w:rsid w:val="005A030D"/>
    <w:rsid w:val="005B0DC3"/>
    <w:rsid w:val="005B17E5"/>
    <w:rsid w:val="005B2F29"/>
    <w:rsid w:val="005B36B7"/>
    <w:rsid w:val="005B728E"/>
    <w:rsid w:val="005C0182"/>
    <w:rsid w:val="005C44C0"/>
    <w:rsid w:val="005D0138"/>
    <w:rsid w:val="005D0663"/>
    <w:rsid w:val="005E002A"/>
    <w:rsid w:val="005E3350"/>
    <w:rsid w:val="005E7A43"/>
    <w:rsid w:val="005E7E73"/>
    <w:rsid w:val="005F2B61"/>
    <w:rsid w:val="005F4A10"/>
    <w:rsid w:val="005F615B"/>
    <w:rsid w:val="005F68D2"/>
    <w:rsid w:val="005F691C"/>
    <w:rsid w:val="005F7A6A"/>
    <w:rsid w:val="00601F35"/>
    <w:rsid w:val="00604ED0"/>
    <w:rsid w:val="00605698"/>
    <w:rsid w:val="00606C99"/>
    <w:rsid w:val="00612611"/>
    <w:rsid w:val="006135E8"/>
    <w:rsid w:val="006141CF"/>
    <w:rsid w:val="00614D2F"/>
    <w:rsid w:val="006236AD"/>
    <w:rsid w:val="006319FA"/>
    <w:rsid w:val="00636AD2"/>
    <w:rsid w:val="00637772"/>
    <w:rsid w:val="00640DF5"/>
    <w:rsid w:val="00642267"/>
    <w:rsid w:val="006449B6"/>
    <w:rsid w:val="00644A74"/>
    <w:rsid w:val="006469E6"/>
    <w:rsid w:val="006519A9"/>
    <w:rsid w:val="00652705"/>
    <w:rsid w:val="00654FF0"/>
    <w:rsid w:val="00657887"/>
    <w:rsid w:val="0066147A"/>
    <w:rsid w:val="00661ADF"/>
    <w:rsid w:val="006700EC"/>
    <w:rsid w:val="00672814"/>
    <w:rsid w:val="00674FFE"/>
    <w:rsid w:val="006750F3"/>
    <w:rsid w:val="00683C0E"/>
    <w:rsid w:val="00695BE3"/>
    <w:rsid w:val="006A4500"/>
    <w:rsid w:val="006A5E47"/>
    <w:rsid w:val="006B2473"/>
    <w:rsid w:val="006B2C20"/>
    <w:rsid w:val="006B2ECD"/>
    <w:rsid w:val="006B4FC2"/>
    <w:rsid w:val="006B5073"/>
    <w:rsid w:val="006D29EE"/>
    <w:rsid w:val="006D2B2C"/>
    <w:rsid w:val="006D514E"/>
    <w:rsid w:val="006D65D3"/>
    <w:rsid w:val="006D6E1D"/>
    <w:rsid w:val="006E3D36"/>
    <w:rsid w:val="006F0188"/>
    <w:rsid w:val="006F0AE8"/>
    <w:rsid w:val="006F75EE"/>
    <w:rsid w:val="0070229F"/>
    <w:rsid w:val="00703048"/>
    <w:rsid w:val="00722E3D"/>
    <w:rsid w:val="007252CD"/>
    <w:rsid w:val="00725C4E"/>
    <w:rsid w:val="00727C3F"/>
    <w:rsid w:val="0073232C"/>
    <w:rsid w:val="0073304C"/>
    <w:rsid w:val="0074152D"/>
    <w:rsid w:val="00745977"/>
    <w:rsid w:val="007459C2"/>
    <w:rsid w:val="0075348A"/>
    <w:rsid w:val="00753EBB"/>
    <w:rsid w:val="00755068"/>
    <w:rsid w:val="00760F5C"/>
    <w:rsid w:val="00763EE2"/>
    <w:rsid w:val="00764BF9"/>
    <w:rsid w:val="00775786"/>
    <w:rsid w:val="00777271"/>
    <w:rsid w:val="0078478A"/>
    <w:rsid w:val="007856CC"/>
    <w:rsid w:val="0078705A"/>
    <w:rsid w:val="00790678"/>
    <w:rsid w:val="007A3BF6"/>
    <w:rsid w:val="007A4CED"/>
    <w:rsid w:val="007A4D2D"/>
    <w:rsid w:val="007A727A"/>
    <w:rsid w:val="007B27A7"/>
    <w:rsid w:val="007B3C76"/>
    <w:rsid w:val="007B55C0"/>
    <w:rsid w:val="007B6DAB"/>
    <w:rsid w:val="007B75D2"/>
    <w:rsid w:val="007C3807"/>
    <w:rsid w:val="007C6C98"/>
    <w:rsid w:val="007D6301"/>
    <w:rsid w:val="007D711E"/>
    <w:rsid w:val="007E4178"/>
    <w:rsid w:val="007F0D7D"/>
    <w:rsid w:val="007F2274"/>
    <w:rsid w:val="007F2A61"/>
    <w:rsid w:val="007F3164"/>
    <w:rsid w:val="007F578D"/>
    <w:rsid w:val="007F6576"/>
    <w:rsid w:val="007F6ABA"/>
    <w:rsid w:val="0080067B"/>
    <w:rsid w:val="008017FE"/>
    <w:rsid w:val="00810209"/>
    <w:rsid w:val="00813857"/>
    <w:rsid w:val="00815159"/>
    <w:rsid w:val="00822692"/>
    <w:rsid w:val="008231EB"/>
    <w:rsid w:val="0082624C"/>
    <w:rsid w:val="008263F5"/>
    <w:rsid w:val="00827409"/>
    <w:rsid w:val="0083190B"/>
    <w:rsid w:val="00831A21"/>
    <w:rsid w:val="00832CEC"/>
    <w:rsid w:val="00837743"/>
    <w:rsid w:val="0084110C"/>
    <w:rsid w:val="008440AC"/>
    <w:rsid w:val="008458FF"/>
    <w:rsid w:val="00846A0F"/>
    <w:rsid w:val="00846D17"/>
    <w:rsid w:val="00846E59"/>
    <w:rsid w:val="008505E5"/>
    <w:rsid w:val="00853A55"/>
    <w:rsid w:val="00853D48"/>
    <w:rsid w:val="008550FD"/>
    <w:rsid w:val="008701DA"/>
    <w:rsid w:val="00871C2F"/>
    <w:rsid w:val="008746E1"/>
    <w:rsid w:val="00876DF3"/>
    <w:rsid w:val="008808CA"/>
    <w:rsid w:val="00882191"/>
    <w:rsid w:val="00884654"/>
    <w:rsid w:val="00890324"/>
    <w:rsid w:val="008921FA"/>
    <w:rsid w:val="008A5BBD"/>
    <w:rsid w:val="008B2638"/>
    <w:rsid w:val="008C2225"/>
    <w:rsid w:val="008C3DF2"/>
    <w:rsid w:val="008C7862"/>
    <w:rsid w:val="008D3465"/>
    <w:rsid w:val="008D4887"/>
    <w:rsid w:val="008D7A98"/>
    <w:rsid w:val="008D7B7D"/>
    <w:rsid w:val="008F397E"/>
    <w:rsid w:val="008F60DA"/>
    <w:rsid w:val="008F7940"/>
    <w:rsid w:val="008F7A3A"/>
    <w:rsid w:val="00910FD2"/>
    <w:rsid w:val="0091187B"/>
    <w:rsid w:val="00917504"/>
    <w:rsid w:val="00930438"/>
    <w:rsid w:val="00930D63"/>
    <w:rsid w:val="00933027"/>
    <w:rsid w:val="00934363"/>
    <w:rsid w:val="0093444B"/>
    <w:rsid w:val="00937750"/>
    <w:rsid w:val="00940A4A"/>
    <w:rsid w:val="0094187C"/>
    <w:rsid w:val="00950F36"/>
    <w:rsid w:val="00953C3F"/>
    <w:rsid w:val="00953F21"/>
    <w:rsid w:val="00954BD0"/>
    <w:rsid w:val="00960984"/>
    <w:rsid w:val="009612A5"/>
    <w:rsid w:val="0096133A"/>
    <w:rsid w:val="0096696C"/>
    <w:rsid w:val="0097076B"/>
    <w:rsid w:val="00972DC0"/>
    <w:rsid w:val="00974092"/>
    <w:rsid w:val="00981127"/>
    <w:rsid w:val="0098515D"/>
    <w:rsid w:val="00985DD8"/>
    <w:rsid w:val="00985E0D"/>
    <w:rsid w:val="00993C47"/>
    <w:rsid w:val="009949CC"/>
    <w:rsid w:val="0099632A"/>
    <w:rsid w:val="009A1760"/>
    <w:rsid w:val="009A5C8B"/>
    <w:rsid w:val="009A67F4"/>
    <w:rsid w:val="009B06AD"/>
    <w:rsid w:val="009B29C9"/>
    <w:rsid w:val="009B5436"/>
    <w:rsid w:val="009C0F0C"/>
    <w:rsid w:val="009C2F21"/>
    <w:rsid w:val="009C4C86"/>
    <w:rsid w:val="009D0807"/>
    <w:rsid w:val="009D2360"/>
    <w:rsid w:val="009D2389"/>
    <w:rsid w:val="009D696E"/>
    <w:rsid w:val="009E2B9C"/>
    <w:rsid w:val="009E350D"/>
    <w:rsid w:val="009E6CD8"/>
    <w:rsid w:val="009E72EB"/>
    <w:rsid w:val="009F2A98"/>
    <w:rsid w:val="009F2F65"/>
    <w:rsid w:val="009F421E"/>
    <w:rsid w:val="009F69D8"/>
    <w:rsid w:val="00A02122"/>
    <w:rsid w:val="00A04891"/>
    <w:rsid w:val="00A10767"/>
    <w:rsid w:val="00A11A73"/>
    <w:rsid w:val="00A1298E"/>
    <w:rsid w:val="00A1344E"/>
    <w:rsid w:val="00A13F2E"/>
    <w:rsid w:val="00A14E91"/>
    <w:rsid w:val="00A154AC"/>
    <w:rsid w:val="00A15806"/>
    <w:rsid w:val="00A167AE"/>
    <w:rsid w:val="00A170E9"/>
    <w:rsid w:val="00A216B3"/>
    <w:rsid w:val="00A22202"/>
    <w:rsid w:val="00A22AA3"/>
    <w:rsid w:val="00A32DEC"/>
    <w:rsid w:val="00A33CDB"/>
    <w:rsid w:val="00A42C2C"/>
    <w:rsid w:val="00A440DF"/>
    <w:rsid w:val="00A449D4"/>
    <w:rsid w:val="00A45159"/>
    <w:rsid w:val="00A452D3"/>
    <w:rsid w:val="00A45E47"/>
    <w:rsid w:val="00A50A10"/>
    <w:rsid w:val="00A55261"/>
    <w:rsid w:val="00A5733B"/>
    <w:rsid w:val="00A6034C"/>
    <w:rsid w:val="00A620E6"/>
    <w:rsid w:val="00A642A9"/>
    <w:rsid w:val="00A65351"/>
    <w:rsid w:val="00A66334"/>
    <w:rsid w:val="00A7097F"/>
    <w:rsid w:val="00A71920"/>
    <w:rsid w:val="00A85F4C"/>
    <w:rsid w:val="00A87DF7"/>
    <w:rsid w:val="00A95B53"/>
    <w:rsid w:val="00A97436"/>
    <w:rsid w:val="00A97B88"/>
    <w:rsid w:val="00AA3368"/>
    <w:rsid w:val="00AA5334"/>
    <w:rsid w:val="00AA5448"/>
    <w:rsid w:val="00AA619C"/>
    <w:rsid w:val="00AB6CB1"/>
    <w:rsid w:val="00AC4008"/>
    <w:rsid w:val="00AC51D2"/>
    <w:rsid w:val="00AC710C"/>
    <w:rsid w:val="00AE04DC"/>
    <w:rsid w:val="00AE371E"/>
    <w:rsid w:val="00AE4D0A"/>
    <w:rsid w:val="00AE5B86"/>
    <w:rsid w:val="00AE6DF9"/>
    <w:rsid w:val="00AF0F14"/>
    <w:rsid w:val="00AF1EF2"/>
    <w:rsid w:val="00AF4ADA"/>
    <w:rsid w:val="00AF7484"/>
    <w:rsid w:val="00B02F2F"/>
    <w:rsid w:val="00B117D7"/>
    <w:rsid w:val="00B164C1"/>
    <w:rsid w:val="00B2145A"/>
    <w:rsid w:val="00B21BA3"/>
    <w:rsid w:val="00B230E7"/>
    <w:rsid w:val="00B30B35"/>
    <w:rsid w:val="00B30E61"/>
    <w:rsid w:val="00B316F4"/>
    <w:rsid w:val="00B31B31"/>
    <w:rsid w:val="00B332FB"/>
    <w:rsid w:val="00B35063"/>
    <w:rsid w:val="00B40BDF"/>
    <w:rsid w:val="00B41927"/>
    <w:rsid w:val="00B4284D"/>
    <w:rsid w:val="00B439AD"/>
    <w:rsid w:val="00B50818"/>
    <w:rsid w:val="00B50EFD"/>
    <w:rsid w:val="00B54B8C"/>
    <w:rsid w:val="00B64963"/>
    <w:rsid w:val="00B66ABF"/>
    <w:rsid w:val="00B67ED2"/>
    <w:rsid w:val="00B72DE1"/>
    <w:rsid w:val="00B75E13"/>
    <w:rsid w:val="00B766F8"/>
    <w:rsid w:val="00B7738D"/>
    <w:rsid w:val="00B8077E"/>
    <w:rsid w:val="00B80A89"/>
    <w:rsid w:val="00B84A6C"/>
    <w:rsid w:val="00B85521"/>
    <w:rsid w:val="00B85D4D"/>
    <w:rsid w:val="00B874BA"/>
    <w:rsid w:val="00B90ABE"/>
    <w:rsid w:val="00B91F01"/>
    <w:rsid w:val="00BA0416"/>
    <w:rsid w:val="00BA4906"/>
    <w:rsid w:val="00BA4D97"/>
    <w:rsid w:val="00BA5843"/>
    <w:rsid w:val="00BA7E64"/>
    <w:rsid w:val="00BB3A71"/>
    <w:rsid w:val="00BC0DD8"/>
    <w:rsid w:val="00BC1372"/>
    <w:rsid w:val="00BC2CB7"/>
    <w:rsid w:val="00BC2D74"/>
    <w:rsid w:val="00BC464B"/>
    <w:rsid w:val="00BC6BB4"/>
    <w:rsid w:val="00BD176D"/>
    <w:rsid w:val="00BD1C3B"/>
    <w:rsid w:val="00BD253F"/>
    <w:rsid w:val="00BD396B"/>
    <w:rsid w:val="00BD595B"/>
    <w:rsid w:val="00BD678B"/>
    <w:rsid w:val="00BD6F11"/>
    <w:rsid w:val="00BE116C"/>
    <w:rsid w:val="00BE1BF1"/>
    <w:rsid w:val="00BE2E62"/>
    <w:rsid w:val="00BE32F2"/>
    <w:rsid w:val="00BE3862"/>
    <w:rsid w:val="00BF2777"/>
    <w:rsid w:val="00BF63A7"/>
    <w:rsid w:val="00C0416B"/>
    <w:rsid w:val="00C04685"/>
    <w:rsid w:val="00C04F16"/>
    <w:rsid w:val="00C04F39"/>
    <w:rsid w:val="00C06810"/>
    <w:rsid w:val="00C06B22"/>
    <w:rsid w:val="00C07CEE"/>
    <w:rsid w:val="00C11C64"/>
    <w:rsid w:val="00C13ADE"/>
    <w:rsid w:val="00C14736"/>
    <w:rsid w:val="00C17A8D"/>
    <w:rsid w:val="00C20827"/>
    <w:rsid w:val="00C222A9"/>
    <w:rsid w:val="00C22C26"/>
    <w:rsid w:val="00C25D5B"/>
    <w:rsid w:val="00C33091"/>
    <w:rsid w:val="00C35A01"/>
    <w:rsid w:val="00C42EB6"/>
    <w:rsid w:val="00C43756"/>
    <w:rsid w:val="00C45C14"/>
    <w:rsid w:val="00C46A2F"/>
    <w:rsid w:val="00C52C38"/>
    <w:rsid w:val="00C52E4A"/>
    <w:rsid w:val="00C616D7"/>
    <w:rsid w:val="00C62D3B"/>
    <w:rsid w:val="00C64E6F"/>
    <w:rsid w:val="00C64EC1"/>
    <w:rsid w:val="00C672C3"/>
    <w:rsid w:val="00C673B6"/>
    <w:rsid w:val="00C67DDC"/>
    <w:rsid w:val="00C719FE"/>
    <w:rsid w:val="00C76D35"/>
    <w:rsid w:val="00C857D7"/>
    <w:rsid w:val="00C85E5B"/>
    <w:rsid w:val="00C86314"/>
    <w:rsid w:val="00C86A1D"/>
    <w:rsid w:val="00C90DED"/>
    <w:rsid w:val="00C913D9"/>
    <w:rsid w:val="00C9148C"/>
    <w:rsid w:val="00C9262D"/>
    <w:rsid w:val="00CA0AC8"/>
    <w:rsid w:val="00CA0BAF"/>
    <w:rsid w:val="00CA0E8E"/>
    <w:rsid w:val="00CA1D87"/>
    <w:rsid w:val="00CA3775"/>
    <w:rsid w:val="00CA51DB"/>
    <w:rsid w:val="00CA703B"/>
    <w:rsid w:val="00CB24BF"/>
    <w:rsid w:val="00CB3E7C"/>
    <w:rsid w:val="00CC1055"/>
    <w:rsid w:val="00CC1757"/>
    <w:rsid w:val="00CC2A13"/>
    <w:rsid w:val="00CC563B"/>
    <w:rsid w:val="00CC5E51"/>
    <w:rsid w:val="00CD00E8"/>
    <w:rsid w:val="00CD0A71"/>
    <w:rsid w:val="00CD546A"/>
    <w:rsid w:val="00CE0947"/>
    <w:rsid w:val="00CF073F"/>
    <w:rsid w:val="00D101F2"/>
    <w:rsid w:val="00D1196D"/>
    <w:rsid w:val="00D13895"/>
    <w:rsid w:val="00D142A0"/>
    <w:rsid w:val="00D148E1"/>
    <w:rsid w:val="00D1758D"/>
    <w:rsid w:val="00D21984"/>
    <w:rsid w:val="00D22EFF"/>
    <w:rsid w:val="00D23A1B"/>
    <w:rsid w:val="00D23A8A"/>
    <w:rsid w:val="00D26D0A"/>
    <w:rsid w:val="00D326E9"/>
    <w:rsid w:val="00D3375B"/>
    <w:rsid w:val="00D457B5"/>
    <w:rsid w:val="00D46552"/>
    <w:rsid w:val="00D475EF"/>
    <w:rsid w:val="00D54B64"/>
    <w:rsid w:val="00D56CB4"/>
    <w:rsid w:val="00D579C6"/>
    <w:rsid w:val="00D64DD7"/>
    <w:rsid w:val="00D65F6E"/>
    <w:rsid w:val="00D70B9A"/>
    <w:rsid w:val="00D70F1F"/>
    <w:rsid w:val="00D71650"/>
    <w:rsid w:val="00D72AE7"/>
    <w:rsid w:val="00D7572C"/>
    <w:rsid w:val="00D7578C"/>
    <w:rsid w:val="00D80C2F"/>
    <w:rsid w:val="00D8133F"/>
    <w:rsid w:val="00D81E9F"/>
    <w:rsid w:val="00D841A9"/>
    <w:rsid w:val="00D84665"/>
    <w:rsid w:val="00D87C91"/>
    <w:rsid w:val="00D913C9"/>
    <w:rsid w:val="00DA33FA"/>
    <w:rsid w:val="00DA3CC6"/>
    <w:rsid w:val="00DA75EE"/>
    <w:rsid w:val="00DA78C4"/>
    <w:rsid w:val="00DB00FC"/>
    <w:rsid w:val="00DB1332"/>
    <w:rsid w:val="00DB28D4"/>
    <w:rsid w:val="00DB74A2"/>
    <w:rsid w:val="00DB7691"/>
    <w:rsid w:val="00DC27EC"/>
    <w:rsid w:val="00DC293D"/>
    <w:rsid w:val="00DC5857"/>
    <w:rsid w:val="00DC5EFB"/>
    <w:rsid w:val="00DD3990"/>
    <w:rsid w:val="00DD666D"/>
    <w:rsid w:val="00DD76CB"/>
    <w:rsid w:val="00DE0EF3"/>
    <w:rsid w:val="00DE1C45"/>
    <w:rsid w:val="00DE4278"/>
    <w:rsid w:val="00DE4AA5"/>
    <w:rsid w:val="00DF1372"/>
    <w:rsid w:val="00DF2494"/>
    <w:rsid w:val="00DF4DFD"/>
    <w:rsid w:val="00DF7B50"/>
    <w:rsid w:val="00E01984"/>
    <w:rsid w:val="00E02E62"/>
    <w:rsid w:val="00E11912"/>
    <w:rsid w:val="00E209C4"/>
    <w:rsid w:val="00E22BAF"/>
    <w:rsid w:val="00E23514"/>
    <w:rsid w:val="00E316EE"/>
    <w:rsid w:val="00E339DB"/>
    <w:rsid w:val="00E3550A"/>
    <w:rsid w:val="00E3669E"/>
    <w:rsid w:val="00E41D31"/>
    <w:rsid w:val="00E43D65"/>
    <w:rsid w:val="00E441AE"/>
    <w:rsid w:val="00E45388"/>
    <w:rsid w:val="00E478A4"/>
    <w:rsid w:val="00E50804"/>
    <w:rsid w:val="00E5612E"/>
    <w:rsid w:val="00E574CC"/>
    <w:rsid w:val="00E66C15"/>
    <w:rsid w:val="00E70261"/>
    <w:rsid w:val="00E7402E"/>
    <w:rsid w:val="00E75171"/>
    <w:rsid w:val="00E75B5C"/>
    <w:rsid w:val="00E816E2"/>
    <w:rsid w:val="00E82BFD"/>
    <w:rsid w:val="00E83E55"/>
    <w:rsid w:val="00E846B8"/>
    <w:rsid w:val="00E972D2"/>
    <w:rsid w:val="00E97456"/>
    <w:rsid w:val="00EA2593"/>
    <w:rsid w:val="00EA2615"/>
    <w:rsid w:val="00EA7889"/>
    <w:rsid w:val="00EB3133"/>
    <w:rsid w:val="00EB4652"/>
    <w:rsid w:val="00EB4784"/>
    <w:rsid w:val="00EB4BBE"/>
    <w:rsid w:val="00EC222A"/>
    <w:rsid w:val="00EC558B"/>
    <w:rsid w:val="00EC646A"/>
    <w:rsid w:val="00ED22FC"/>
    <w:rsid w:val="00ED38EE"/>
    <w:rsid w:val="00ED4DC0"/>
    <w:rsid w:val="00ED6F04"/>
    <w:rsid w:val="00EE43D7"/>
    <w:rsid w:val="00EF0763"/>
    <w:rsid w:val="00EF0BF8"/>
    <w:rsid w:val="00EF11FB"/>
    <w:rsid w:val="00EF2055"/>
    <w:rsid w:val="00EF5C5D"/>
    <w:rsid w:val="00F00337"/>
    <w:rsid w:val="00F02C8F"/>
    <w:rsid w:val="00F055EE"/>
    <w:rsid w:val="00F1090A"/>
    <w:rsid w:val="00F10CF8"/>
    <w:rsid w:val="00F14798"/>
    <w:rsid w:val="00F16B1D"/>
    <w:rsid w:val="00F17934"/>
    <w:rsid w:val="00F21143"/>
    <w:rsid w:val="00F22B36"/>
    <w:rsid w:val="00F31A02"/>
    <w:rsid w:val="00F3333C"/>
    <w:rsid w:val="00F33E94"/>
    <w:rsid w:val="00F343B9"/>
    <w:rsid w:val="00F40300"/>
    <w:rsid w:val="00F44B1D"/>
    <w:rsid w:val="00F51265"/>
    <w:rsid w:val="00F56F5B"/>
    <w:rsid w:val="00F62D01"/>
    <w:rsid w:val="00F62DEB"/>
    <w:rsid w:val="00F700D9"/>
    <w:rsid w:val="00F81EA9"/>
    <w:rsid w:val="00F830F9"/>
    <w:rsid w:val="00F84B8A"/>
    <w:rsid w:val="00F85C24"/>
    <w:rsid w:val="00F86A94"/>
    <w:rsid w:val="00F9234B"/>
    <w:rsid w:val="00F92724"/>
    <w:rsid w:val="00F94B7D"/>
    <w:rsid w:val="00F9658E"/>
    <w:rsid w:val="00F97CB7"/>
    <w:rsid w:val="00FA068B"/>
    <w:rsid w:val="00FA11F5"/>
    <w:rsid w:val="00FA1B98"/>
    <w:rsid w:val="00FA7833"/>
    <w:rsid w:val="00FB0362"/>
    <w:rsid w:val="00FB1017"/>
    <w:rsid w:val="00FB1549"/>
    <w:rsid w:val="00FB3B7D"/>
    <w:rsid w:val="00FC129A"/>
    <w:rsid w:val="00FD0F01"/>
    <w:rsid w:val="00FD5B4D"/>
    <w:rsid w:val="00FD73D3"/>
    <w:rsid w:val="00FE44C8"/>
    <w:rsid w:val="00FE62F6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671D0A"/>
  <w15:docId w15:val="{D8B40F3F-2578-4E61-9F8B-E169B29F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6A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48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D2B2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E1B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B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B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B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B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94293-FE58-4C6D-A01A-1B82A035321B}"/>
      </w:docPartPr>
      <w:docPartBody>
        <w:p w:rsidR="00DD2A6D" w:rsidRDefault="00107A0A">
          <w:r w:rsidRPr="004631F2">
            <w:rPr>
              <w:rStyle w:val="PlaceholderText"/>
            </w:rPr>
            <w:t>Click here to enter text.</w:t>
          </w:r>
        </w:p>
      </w:docPartBody>
    </w:docPart>
    <w:docPart>
      <w:docPartPr>
        <w:name w:val="C4D954B6A12942C2B96FE1075DE80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3FF1C-9F3C-4A1B-BC5D-62D9F9DBCC36}"/>
      </w:docPartPr>
      <w:docPartBody>
        <w:p w:rsidR="009A06C9" w:rsidRDefault="00DD2A6D" w:rsidP="00DD2A6D">
          <w:pPr>
            <w:pStyle w:val="C4D954B6A12942C2B96FE1075DE80F8C"/>
          </w:pPr>
          <w:r w:rsidRPr="004631F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A0A"/>
    <w:rsid w:val="0010593E"/>
    <w:rsid w:val="00107A0A"/>
    <w:rsid w:val="00554D65"/>
    <w:rsid w:val="005E56D9"/>
    <w:rsid w:val="00637403"/>
    <w:rsid w:val="00844352"/>
    <w:rsid w:val="009A06C9"/>
    <w:rsid w:val="00DD2A6D"/>
    <w:rsid w:val="00E62221"/>
    <w:rsid w:val="00EE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2A6D"/>
    <w:rPr>
      <w:color w:val="808080"/>
    </w:rPr>
  </w:style>
  <w:style w:type="paragraph" w:customStyle="1" w:styleId="C4D954B6A12942C2B96FE1075DE80F8C">
    <w:name w:val="C4D954B6A12942C2B96FE1075DE80F8C"/>
    <w:rsid w:val="00DD2A6D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13C01FF2743747A042B253EA27BD65" ma:contentTypeVersion="12" ma:contentTypeDescription="Create a new document." ma:contentTypeScope="" ma:versionID="b1a795d3eb92248837cbb7a47238dce3">
  <xsd:schema xmlns:xsd="http://www.w3.org/2001/XMLSchema" xmlns:xs="http://www.w3.org/2001/XMLSchema" xmlns:p="http://schemas.microsoft.com/office/2006/metadata/properties" xmlns:ns2="05306d1e-6570-487b-a576-fc049e267263" xmlns:ns3="3656ab6b-9e55-46fa-bfa8-9f9d00e35036" targetNamespace="http://schemas.microsoft.com/office/2006/metadata/properties" ma:root="true" ma:fieldsID="9e780c80762de6495e5b96beb7c05e88" ns2:_="" ns3:_="">
    <xsd:import namespace="05306d1e-6570-487b-a576-fc049e267263"/>
    <xsd:import namespace="3656ab6b-9e55-46fa-bfa8-9f9d00e350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06d1e-6570-487b-a576-fc049e267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c7aa8d-1310-401b-b7f7-3822e02576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6ab6b-9e55-46fa-bfa8-9f9d00e350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a0ccd2c-f656-4789-8111-8526612cda5b}" ma:internalName="TaxCatchAll" ma:showField="CatchAllData" ma:web="3656ab6b-9e55-46fa-bfa8-9f9d00e35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56ab6b-9e55-46fa-bfa8-9f9d00e35036" xsi:nil="true"/>
    <lcf76f155ced4ddcb4097134ff3c332f xmlns="05306d1e-6570-487b-a576-fc049e2672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624843-9F12-452C-A761-E46396CBAA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C8EEDB-9EA8-40CA-8F55-97477386138D}"/>
</file>

<file path=customXml/itemProps3.xml><?xml version="1.0" encoding="utf-8"?>
<ds:datastoreItem xmlns:ds="http://schemas.openxmlformats.org/officeDocument/2006/customXml" ds:itemID="{00A7A404-CBA6-4DA0-88F6-6AE2AEF1B49E}"/>
</file>

<file path=customXml/itemProps4.xml><?xml version="1.0" encoding="utf-8"?>
<ds:datastoreItem xmlns:ds="http://schemas.openxmlformats.org/officeDocument/2006/customXml" ds:itemID="{891A7067-1714-4392-B270-69DEA41129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ODJFS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 KINCHEN</dc:creator>
  <cp:lastModifiedBy>Anna Stoiber</cp:lastModifiedBy>
  <cp:revision>2</cp:revision>
  <cp:lastPrinted>2021-12-01T20:57:00Z</cp:lastPrinted>
  <dcterms:created xsi:type="dcterms:W3CDTF">2023-11-06T17:21:00Z</dcterms:created>
  <dcterms:modified xsi:type="dcterms:W3CDTF">2023-11-06T17:21:00Z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0x0101008113C01FF2743747A042B253EA27BD65</vt:lpwstr>
  </property>
</Properties>
</file>