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  <w:r>
        <w:rPr>
          <w:rFonts w:ascii="Times New Roman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52997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5299710"/>
                          <a:chExt cx="7562850" cy="52997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908088"/>
                            <a:ext cx="7562850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56920">
                                <a:moveTo>
                                  <a:pt x="7562849" y="756342"/>
                                </a:moveTo>
                                <a:lnTo>
                                  <a:pt x="0" y="756342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756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3282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2850" cy="339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390900">
                                <a:moveTo>
                                  <a:pt x="7562850" y="3390500"/>
                                </a:moveTo>
                                <a:lnTo>
                                  <a:pt x="0" y="3390500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33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026">
                              <a:alpha val="35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156450" y="2375979"/>
                            <a:ext cx="2406650" cy="279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 h="2794000">
                                <a:moveTo>
                                  <a:pt x="1500935" y="12699"/>
                                </a:moveTo>
                                <a:lnTo>
                                  <a:pt x="1295255" y="12699"/>
                                </a:lnTo>
                                <a:lnTo>
                                  <a:pt x="1329494" y="0"/>
                                </a:lnTo>
                                <a:lnTo>
                                  <a:pt x="1466696" y="0"/>
                                </a:lnTo>
                                <a:lnTo>
                                  <a:pt x="1500935" y="12699"/>
                                </a:lnTo>
                                <a:close/>
                              </a:path>
                              <a:path w="2406650" h="2794000">
                                <a:moveTo>
                                  <a:pt x="1603238" y="25399"/>
                                </a:moveTo>
                                <a:lnTo>
                                  <a:pt x="1192952" y="25399"/>
                                </a:lnTo>
                                <a:lnTo>
                                  <a:pt x="1226943" y="12699"/>
                                </a:lnTo>
                                <a:lnTo>
                                  <a:pt x="1569247" y="12699"/>
                                </a:lnTo>
                                <a:lnTo>
                                  <a:pt x="1603238" y="25399"/>
                                </a:lnTo>
                                <a:close/>
                              </a:path>
                              <a:path w="2406650" h="2794000">
                                <a:moveTo>
                                  <a:pt x="1737804" y="50799"/>
                                </a:moveTo>
                                <a:lnTo>
                                  <a:pt x="1058385" y="50799"/>
                                </a:lnTo>
                                <a:lnTo>
                                  <a:pt x="1125340" y="25399"/>
                                </a:lnTo>
                                <a:lnTo>
                                  <a:pt x="1670849" y="25399"/>
                                </a:lnTo>
                                <a:lnTo>
                                  <a:pt x="1737804" y="50799"/>
                                </a:lnTo>
                                <a:close/>
                              </a:path>
                              <a:path w="2406650" h="2794000">
                                <a:moveTo>
                                  <a:pt x="1770974" y="2755899"/>
                                </a:moveTo>
                                <a:lnTo>
                                  <a:pt x="1025215" y="2755899"/>
                                </a:lnTo>
                                <a:lnTo>
                                  <a:pt x="863067" y="2692399"/>
                                </a:lnTo>
                                <a:lnTo>
                                  <a:pt x="739037" y="2641599"/>
                                </a:lnTo>
                                <a:lnTo>
                                  <a:pt x="708967" y="2616199"/>
                                </a:lnTo>
                                <a:lnTo>
                                  <a:pt x="679330" y="2603499"/>
                                </a:lnTo>
                                <a:lnTo>
                                  <a:pt x="650125" y="2578099"/>
                                </a:lnTo>
                                <a:lnTo>
                                  <a:pt x="621354" y="2565399"/>
                                </a:lnTo>
                                <a:lnTo>
                                  <a:pt x="593051" y="2539999"/>
                                </a:lnTo>
                                <a:lnTo>
                                  <a:pt x="565249" y="2527299"/>
                                </a:lnTo>
                                <a:lnTo>
                                  <a:pt x="537950" y="2501899"/>
                                </a:lnTo>
                                <a:lnTo>
                                  <a:pt x="511152" y="2489199"/>
                                </a:lnTo>
                                <a:lnTo>
                                  <a:pt x="459191" y="2438399"/>
                                </a:lnTo>
                                <a:lnTo>
                                  <a:pt x="409492" y="2387599"/>
                                </a:lnTo>
                                <a:lnTo>
                                  <a:pt x="362174" y="2336799"/>
                                </a:lnTo>
                                <a:lnTo>
                                  <a:pt x="317353" y="2285999"/>
                                </a:lnTo>
                                <a:lnTo>
                                  <a:pt x="275133" y="2235199"/>
                                </a:lnTo>
                                <a:lnTo>
                                  <a:pt x="235621" y="2184399"/>
                                </a:lnTo>
                                <a:lnTo>
                                  <a:pt x="216903" y="2146299"/>
                                </a:lnTo>
                                <a:lnTo>
                                  <a:pt x="198908" y="2120899"/>
                                </a:lnTo>
                                <a:lnTo>
                                  <a:pt x="181635" y="2095499"/>
                                </a:lnTo>
                                <a:lnTo>
                                  <a:pt x="165085" y="2057399"/>
                                </a:lnTo>
                                <a:lnTo>
                                  <a:pt x="149277" y="2031999"/>
                                </a:lnTo>
                                <a:lnTo>
                                  <a:pt x="134231" y="1993899"/>
                                </a:lnTo>
                                <a:lnTo>
                                  <a:pt x="119946" y="1968499"/>
                                </a:lnTo>
                                <a:lnTo>
                                  <a:pt x="106423" y="1943099"/>
                                </a:lnTo>
                                <a:lnTo>
                                  <a:pt x="93677" y="1904999"/>
                                </a:lnTo>
                                <a:lnTo>
                                  <a:pt x="81725" y="1879599"/>
                                </a:lnTo>
                                <a:lnTo>
                                  <a:pt x="70567" y="1841499"/>
                                </a:lnTo>
                                <a:lnTo>
                                  <a:pt x="60201" y="1803399"/>
                                </a:lnTo>
                                <a:lnTo>
                                  <a:pt x="50641" y="1777999"/>
                                </a:lnTo>
                                <a:lnTo>
                                  <a:pt x="41898" y="1739899"/>
                                </a:lnTo>
                                <a:lnTo>
                                  <a:pt x="33972" y="1714499"/>
                                </a:lnTo>
                                <a:lnTo>
                                  <a:pt x="26863" y="1676399"/>
                                </a:lnTo>
                                <a:lnTo>
                                  <a:pt x="20580" y="1638299"/>
                                </a:lnTo>
                                <a:lnTo>
                                  <a:pt x="15131" y="1612899"/>
                                </a:lnTo>
                                <a:lnTo>
                                  <a:pt x="10515" y="1574799"/>
                                </a:lnTo>
                                <a:lnTo>
                                  <a:pt x="6732" y="1536699"/>
                                </a:lnTo>
                                <a:lnTo>
                                  <a:pt x="3787" y="1511299"/>
                                </a:lnTo>
                                <a:lnTo>
                                  <a:pt x="1683" y="1473199"/>
                                </a:lnTo>
                                <a:lnTo>
                                  <a:pt x="421" y="1435099"/>
                                </a:lnTo>
                                <a:lnTo>
                                  <a:pt x="0" y="1396999"/>
                                </a:lnTo>
                                <a:lnTo>
                                  <a:pt x="421" y="1371599"/>
                                </a:lnTo>
                                <a:lnTo>
                                  <a:pt x="1683" y="1333499"/>
                                </a:lnTo>
                                <a:lnTo>
                                  <a:pt x="3787" y="1295399"/>
                                </a:lnTo>
                                <a:lnTo>
                                  <a:pt x="6732" y="1269999"/>
                                </a:lnTo>
                                <a:lnTo>
                                  <a:pt x="10514" y="1231899"/>
                                </a:lnTo>
                                <a:lnTo>
                                  <a:pt x="15131" y="1193799"/>
                                </a:lnTo>
                                <a:lnTo>
                                  <a:pt x="20580" y="1168399"/>
                                </a:lnTo>
                                <a:lnTo>
                                  <a:pt x="26863" y="1130299"/>
                                </a:lnTo>
                                <a:lnTo>
                                  <a:pt x="33972" y="1092199"/>
                                </a:lnTo>
                                <a:lnTo>
                                  <a:pt x="41898" y="1066799"/>
                                </a:lnTo>
                                <a:lnTo>
                                  <a:pt x="50641" y="1028699"/>
                                </a:lnTo>
                                <a:lnTo>
                                  <a:pt x="60201" y="990599"/>
                                </a:lnTo>
                                <a:lnTo>
                                  <a:pt x="70566" y="965199"/>
                                </a:lnTo>
                                <a:lnTo>
                                  <a:pt x="81725" y="927099"/>
                                </a:lnTo>
                                <a:lnTo>
                                  <a:pt x="93677" y="901699"/>
                                </a:lnTo>
                                <a:lnTo>
                                  <a:pt x="106423" y="863599"/>
                                </a:lnTo>
                                <a:lnTo>
                                  <a:pt x="119946" y="838199"/>
                                </a:lnTo>
                                <a:lnTo>
                                  <a:pt x="134231" y="800099"/>
                                </a:lnTo>
                                <a:lnTo>
                                  <a:pt x="149277" y="774699"/>
                                </a:lnTo>
                                <a:lnTo>
                                  <a:pt x="165085" y="749299"/>
                                </a:lnTo>
                                <a:lnTo>
                                  <a:pt x="181635" y="711199"/>
                                </a:lnTo>
                                <a:lnTo>
                                  <a:pt x="198908" y="685799"/>
                                </a:lnTo>
                                <a:lnTo>
                                  <a:pt x="216903" y="660399"/>
                                </a:lnTo>
                                <a:lnTo>
                                  <a:pt x="235621" y="622299"/>
                                </a:lnTo>
                                <a:lnTo>
                                  <a:pt x="275133" y="571499"/>
                                </a:lnTo>
                                <a:lnTo>
                                  <a:pt x="317353" y="520699"/>
                                </a:lnTo>
                                <a:lnTo>
                                  <a:pt x="339451" y="495299"/>
                                </a:lnTo>
                                <a:lnTo>
                                  <a:pt x="362174" y="457199"/>
                                </a:lnTo>
                                <a:lnTo>
                                  <a:pt x="385521" y="444499"/>
                                </a:lnTo>
                                <a:lnTo>
                                  <a:pt x="409492" y="419099"/>
                                </a:lnTo>
                                <a:lnTo>
                                  <a:pt x="434058" y="393699"/>
                                </a:lnTo>
                                <a:lnTo>
                                  <a:pt x="459191" y="368299"/>
                                </a:lnTo>
                                <a:lnTo>
                                  <a:pt x="484889" y="342899"/>
                                </a:lnTo>
                                <a:lnTo>
                                  <a:pt x="511153" y="317499"/>
                                </a:lnTo>
                                <a:lnTo>
                                  <a:pt x="537950" y="304799"/>
                                </a:lnTo>
                                <a:lnTo>
                                  <a:pt x="565250" y="279399"/>
                                </a:lnTo>
                                <a:lnTo>
                                  <a:pt x="593051" y="253999"/>
                                </a:lnTo>
                                <a:lnTo>
                                  <a:pt x="621354" y="241299"/>
                                </a:lnTo>
                                <a:lnTo>
                                  <a:pt x="650125" y="215899"/>
                                </a:lnTo>
                                <a:lnTo>
                                  <a:pt x="708967" y="190499"/>
                                </a:lnTo>
                                <a:lnTo>
                                  <a:pt x="739037" y="165099"/>
                                </a:lnTo>
                                <a:lnTo>
                                  <a:pt x="863067" y="114299"/>
                                </a:lnTo>
                                <a:lnTo>
                                  <a:pt x="1025215" y="50799"/>
                                </a:lnTo>
                                <a:lnTo>
                                  <a:pt x="1770974" y="50799"/>
                                </a:lnTo>
                                <a:lnTo>
                                  <a:pt x="1933121" y="114299"/>
                                </a:lnTo>
                                <a:lnTo>
                                  <a:pt x="2057151" y="165099"/>
                                </a:lnTo>
                                <a:lnTo>
                                  <a:pt x="2087221" y="190499"/>
                                </a:lnTo>
                                <a:lnTo>
                                  <a:pt x="2146063" y="215899"/>
                                </a:lnTo>
                                <a:lnTo>
                                  <a:pt x="2174834" y="241299"/>
                                </a:lnTo>
                                <a:lnTo>
                                  <a:pt x="2203137" y="253999"/>
                                </a:lnTo>
                                <a:lnTo>
                                  <a:pt x="2230939" y="279399"/>
                                </a:lnTo>
                                <a:lnTo>
                                  <a:pt x="2258238" y="304799"/>
                                </a:lnTo>
                                <a:lnTo>
                                  <a:pt x="2285036" y="317499"/>
                                </a:lnTo>
                                <a:lnTo>
                                  <a:pt x="2311300" y="342899"/>
                                </a:lnTo>
                                <a:lnTo>
                                  <a:pt x="2336998" y="368299"/>
                                </a:lnTo>
                                <a:lnTo>
                                  <a:pt x="2362130" y="393699"/>
                                </a:lnTo>
                                <a:lnTo>
                                  <a:pt x="2386696" y="419099"/>
                                </a:lnTo>
                                <a:lnTo>
                                  <a:pt x="2406398" y="439976"/>
                                </a:lnTo>
                                <a:lnTo>
                                  <a:pt x="2406398" y="2366724"/>
                                </a:lnTo>
                                <a:lnTo>
                                  <a:pt x="2362131" y="2412999"/>
                                </a:lnTo>
                                <a:lnTo>
                                  <a:pt x="2311301" y="2463799"/>
                                </a:lnTo>
                                <a:lnTo>
                                  <a:pt x="2258239" y="2501899"/>
                                </a:lnTo>
                                <a:lnTo>
                                  <a:pt x="2230940" y="2527299"/>
                                </a:lnTo>
                                <a:lnTo>
                                  <a:pt x="2203138" y="2539999"/>
                                </a:lnTo>
                                <a:lnTo>
                                  <a:pt x="2174835" y="2565399"/>
                                </a:lnTo>
                                <a:lnTo>
                                  <a:pt x="2146064" y="2578099"/>
                                </a:lnTo>
                                <a:lnTo>
                                  <a:pt x="2116860" y="2603499"/>
                                </a:lnTo>
                                <a:lnTo>
                                  <a:pt x="2087224" y="2616199"/>
                                </a:lnTo>
                                <a:lnTo>
                                  <a:pt x="2057154" y="2641599"/>
                                </a:lnTo>
                                <a:lnTo>
                                  <a:pt x="1933122" y="2692399"/>
                                </a:lnTo>
                                <a:lnTo>
                                  <a:pt x="1770974" y="2755899"/>
                                </a:lnTo>
                                <a:close/>
                              </a:path>
                              <a:path w="2406650" h="2794000">
                                <a:moveTo>
                                  <a:pt x="1704428" y="2768599"/>
                                </a:moveTo>
                                <a:lnTo>
                                  <a:pt x="1091760" y="2768599"/>
                                </a:lnTo>
                                <a:lnTo>
                                  <a:pt x="1058385" y="2755899"/>
                                </a:lnTo>
                                <a:lnTo>
                                  <a:pt x="1737804" y="2755899"/>
                                </a:lnTo>
                                <a:lnTo>
                                  <a:pt x="1704428" y="2768599"/>
                                </a:lnTo>
                                <a:close/>
                              </a:path>
                              <a:path w="2406650" h="2794000">
                                <a:moveTo>
                                  <a:pt x="1637105" y="2781299"/>
                                </a:moveTo>
                                <a:lnTo>
                                  <a:pt x="1159084" y="2781299"/>
                                </a:lnTo>
                                <a:lnTo>
                                  <a:pt x="1125340" y="2768599"/>
                                </a:lnTo>
                                <a:lnTo>
                                  <a:pt x="1670849" y="2768599"/>
                                </a:lnTo>
                                <a:lnTo>
                                  <a:pt x="1637105" y="2781299"/>
                                </a:lnTo>
                                <a:close/>
                              </a:path>
                              <a:path w="2406650" h="2794000">
                                <a:moveTo>
                                  <a:pt x="1569247" y="2793999"/>
                                </a:moveTo>
                                <a:lnTo>
                                  <a:pt x="1226944" y="2793999"/>
                                </a:lnTo>
                                <a:lnTo>
                                  <a:pt x="1192952" y="2781299"/>
                                </a:lnTo>
                                <a:lnTo>
                                  <a:pt x="1603238" y="2781299"/>
                                </a:lnTo>
                                <a:lnTo>
                                  <a:pt x="1569247" y="2793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0212" y="2612118"/>
                            <a:ext cx="2172637" cy="2324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328821" y="2546160"/>
                            <a:ext cx="2234565" cy="245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2451735">
                                <a:moveTo>
                                  <a:pt x="1225724" y="2451448"/>
                                </a:moveTo>
                                <a:lnTo>
                                  <a:pt x="1177594" y="2450520"/>
                                </a:lnTo>
                                <a:lnTo>
                                  <a:pt x="1129934" y="2447760"/>
                                </a:lnTo>
                                <a:lnTo>
                                  <a:pt x="1082778" y="2443201"/>
                                </a:lnTo>
                                <a:lnTo>
                                  <a:pt x="1036161" y="2436878"/>
                                </a:lnTo>
                                <a:lnTo>
                                  <a:pt x="990115" y="2428825"/>
                                </a:lnTo>
                                <a:lnTo>
                                  <a:pt x="944676" y="2419075"/>
                                </a:lnTo>
                                <a:lnTo>
                                  <a:pt x="899878" y="2407664"/>
                                </a:lnTo>
                                <a:lnTo>
                                  <a:pt x="855753" y="2394624"/>
                                </a:lnTo>
                                <a:lnTo>
                                  <a:pt x="812337" y="2379990"/>
                                </a:lnTo>
                                <a:lnTo>
                                  <a:pt x="769664" y="2363796"/>
                                </a:lnTo>
                                <a:lnTo>
                                  <a:pt x="727767" y="2346076"/>
                                </a:lnTo>
                                <a:lnTo>
                                  <a:pt x="686681" y="2326864"/>
                                </a:lnTo>
                                <a:lnTo>
                                  <a:pt x="646440" y="2306194"/>
                                </a:lnTo>
                                <a:lnTo>
                                  <a:pt x="607077" y="2284100"/>
                                </a:lnTo>
                                <a:lnTo>
                                  <a:pt x="568627" y="2260617"/>
                                </a:lnTo>
                                <a:lnTo>
                                  <a:pt x="531124" y="2235778"/>
                                </a:lnTo>
                                <a:lnTo>
                                  <a:pt x="494603" y="2209618"/>
                                </a:lnTo>
                                <a:lnTo>
                                  <a:pt x="459096" y="2182170"/>
                                </a:lnTo>
                                <a:lnTo>
                                  <a:pt x="424638" y="2153468"/>
                                </a:lnTo>
                                <a:lnTo>
                                  <a:pt x="391263" y="2123548"/>
                                </a:lnTo>
                                <a:lnTo>
                                  <a:pt x="359006" y="2092441"/>
                                </a:lnTo>
                                <a:lnTo>
                                  <a:pt x="327900" y="2060184"/>
                                </a:lnTo>
                                <a:lnTo>
                                  <a:pt x="297979" y="2026809"/>
                                </a:lnTo>
                                <a:lnTo>
                                  <a:pt x="269277" y="1992351"/>
                                </a:lnTo>
                                <a:lnTo>
                                  <a:pt x="241829" y="1956845"/>
                                </a:lnTo>
                                <a:lnTo>
                                  <a:pt x="215669" y="1920323"/>
                                </a:lnTo>
                                <a:lnTo>
                                  <a:pt x="190830" y="1882820"/>
                                </a:lnTo>
                                <a:lnTo>
                                  <a:pt x="167347" y="1844370"/>
                                </a:lnTo>
                                <a:lnTo>
                                  <a:pt x="145253" y="1805007"/>
                                </a:lnTo>
                                <a:lnTo>
                                  <a:pt x="124584" y="1764766"/>
                                </a:lnTo>
                                <a:lnTo>
                                  <a:pt x="105372" y="1723680"/>
                                </a:lnTo>
                                <a:lnTo>
                                  <a:pt x="87652" y="1681783"/>
                                </a:lnTo>
                                <a:lnTo>
                                  <a:pt x="71458" y="1639110"/>
                                </a:lnTo>
                                <a:lnTo>
                                  <a:pt x="56823" y="1595694"/>
                                </a:lnTo>
                                <a:lnTo>
                                  <a:pt x="43784" y="1551570"/>
                                </a:lnTo>
                                <a:lnTo>
                                  <a:pt x="32372" y="1506771"/>
                                </a:lnTo>
                                <a:lnTo>
                                  <a:pt x="22622" y="1461332"/>
                                </a:lnTo>
                                <a:lnTo>
                                  <a:pt x="14569" y="1415286"/>
                                </a:lnTo>
                                <a:lnTo>
                                  <a:pt x="8246" y="1368669"/>
                                </a:lnTo>
                                <a:lnTo>
                                  <a:pt x="3687" y="1321513"/>
                                </a:lnTo>
                                <a:lnTo>
                                  <a:pt x="927" y="1273853"/>
                                </a:lnTo>
                                <a:lnTo>
                                  <a:pt x="0" y="1225724"/>
                                </a:lnTo>
                                <a:lnTo>
                                  <a:pt x="927" y="1177594"/>
                                </a:lnTo>
                                <a:lnTo>
                                  <a:pt x="3687" y="1129934"/>
                                </a:lnTo>
                                <a:lnTo>
                                  <a:pt x="8246" y="1082778"/>
                                </a:lnTo>
                                <a:lnTo>
                                  <a:pt x="14569" y="1036161"/>
                                </a:lnTo>
                                <a:lnTo>
                                  <a:pt x="22622" y="990115"/>
                                </a:lnTo>
                                <a:lnTo>
                                  <a:pt x="32372" y="944676"/>
                                </a:lnTo>
                                <a:lnTo>
                                  <a:pt x="43784" y="899878"/>
                                </a:lnTo>
                                <a:lnTo>
                                  <a:pt x="56823" y="855753"/>
                                </a:lnTo>
                                <a:lnTo>
                                  <a:pt x="71458" y="812337"/>
                                </a:lnTo>
                                <a:lnTo>
                                  <a:pt x="87652" y="769664"/>
                                </a:lnTo>
                                <a:lnTo>
                                  <a:pt x="105372" y="727767"/>
                                </a:lnTo>
                                <a:lnTo>
                                  <a:pt x="124584" y="686681"/>
                                </a:lnTo>
                                <a:lnTo>
                                  <a:pt x="145253" y="646440"/>
                                </a:lnTo>
                                <a:lnTo>
                                  <a:pt x="167347" y="607077"/>
                                </a:lnTo>
                                <a:lnTo>
                                  <a:pt x="190830" y="568627"/>
                                </a:lnTo>
                                <a:lnTo>
                                  <a:pt x="215669" y="531124"/>
                                </a:lnTo>
                                <a:lnTo>
                                  <a:pt x="241829" y="494603"/>
                                </a:lnTo>
                                <a:lnTo>
                                  <a:pt x="269277" y="459096"/>
                                </a:lnTo>
                                <a:lnTo>
                                  <a:pt x="297979" y="424638"/>
                                </a:lnTo>
                                <a:lnTo>
                                  <a:pt x="327900" y="391263"/>
                                </a:lnTo>
                                <a:lnTo>
                                  <a:pt x="359006" y="359006"/>
                                </a:lnTo>
                                <a:lnTo>
                                  <a:pt x="391263" y="327900"/>
                                </a:lnTo>
                                <a:lnTo>
                                  <a:pt x="424638" y="297979"/>
                                </a:lnTo>
                                <a:lnTo>
                                  <a:pt x="459096" y="269277"/>
                                </a:lnTo>
                                <a:lnTo>
                                  <a:pt x="494603" y="241829"/>
                                </a:lnTo>
                                <a:lnTo>
                                  <a:pt x="531124" y="215669"/>
                                </a:lnTo>
                                <a:lnTo>
                                  <a:pt x="568627" y="190830"/>
                                </a:lnTo>
                                <a:lnTo>
                                  <a:pt x="607077" y="167347"/>
                                </a:lnTo>
                                <a:lnTo>
                                  <a:pt x="646440" y="145253"/>
                                </a:lnTo>
                                <a:lnTo>
                                  <a:pt x="686681" y="124584"/>
                                </a:lnTo>
                                <a:lnTo>
                                  <a:pt x="727767" y="105372"/>
                                </a:lnTo>
                                <a:lnTo>
                                  <a:pt x="769664" y="87652"/>
                                </a:lnTo>
                                <a:lnTo>
                                  <a:pt x="812337" y="71458"/>
                                </a:lnTo>
                                <a:lnTo>
                                  <a:pt x="855753" y="56823"/>
                                </a:lnTo>
                                <a:lnTo>
                                  <a:pt x="899878" y="43784"/>
                                </a:lnTo>
                                <a:lnTo>
                                  <a:pt x="944676" y="32372"/>
                                </a:lnTo>
                                <a:lnTo>
                                  <a:pt x="990115" y="22622"/>
                                </a:lnTo>
                                <a:lnTo>
                                  <a:pt x="1036161" y="14569"/>
                                </a:lnTo>
                                <a:lnTo>
                                  <a:pt x="1082778" y="8246"/>
                                </a:lnTo>
                                <a:lnTo>
                                  <a:pt x="1129934" y="3687"/>
                                </a:lnTo>
                                <a:lnTo>
                                  <a:pt x="1177594" y="927"/>
                                </a:lnTo>
                                <a:lnTo>
                                  <a:pt x="1225724" y="0"/>
                                </a:lnTo>
                                <a:lnTo>
                                  <a:pt x="1273853" y="927"/>
                                </a:lnTo>
                                <a:lnTo>
                                  <a:pt x="1321513" y="3687"/>
                                </a:lnTo>
                                <a:lnTo>
                                  <a:pt x="1368669" y="8246"/>
                                </a:lnTo>
                                <a:lnTo>
                                  <a:pt x="1415286" y="14569"/>
                                </a:lnTo>
                                <a:lnTo>
                                  <a:pt x="1461332" y="22622"/>
                                </a:lnTo>
                                <a:lnTo>
                                  <a:pt x="1506771" y="32372"/>
                                </a:lnTo>
                                <a:lnTo>
                                  <a:pt x="1551570" y="43784"/>
                                </a:lnTo>
                                <a:lnTo>
                                  <a:pt x="1595694" y="56823"/>
                                </a:lnTo>
                                <a:lnTo>
                                  <a:pt x="1639110" y="71458"/>
                                </a:lnTo>
                                <a:lnTo>
                                  <a:pt x="1681783" y="87652"/>
                                </a:lnTo>
                                <a:lnTo>
                                  <a:pt x="1723680" y="105372"/>
                                </a:lnTo>
                                <a:lnTo>
                                  <a:pt x="1764766" y="124584"/>
                                </a:lnTo>
                                <a:lnTo>
                                  <a:pt x="1805007" y="145253"/>
                                </a:lnTo>
                                <a:lnTo>
                                  <a:pt x="1844370" y="167347"/>
                                </a:lnTo>
                                <a:lnTo>
                                  <a:pt x="1882820" y="190830"/>
                                </a:lnTo>
                                <a:lnTo>
                                  <a:pt x="1920323" y="215669"/>
                                </a:lnTo>
                                <a:lnTo>
                                  <a:pt x="1956845" y="241829"/>
                                </a:lnTo>
                                <a:lnTo>
                                  <a:pt x="1992351" y="269277"/>
                                </a:lnTo>
                                <a:lnTo>
                                  <a:pt x="2026809" y="297979"/>
                                </a:lnTo>
                                <a:lnTo>
                                  <a:pt x="2060184" y="327900"/>
                                </a:lnTo>
                                <a:lnTo>
                                  <a:pt x="2092441" y="359006"/>
                                </a:lnTo>
                                <a:lnTo>
                                  <a:pt x="2123548" y="391263"/>
                                </a:lnTo>
                                <a:lnTo>
                                  <a:pt x="2153468" y="424638"/>
                                </a:lnTo>
                                <a:lnTo>
                                  <a:pt x="2182170" y="459096"/>
                                </a:lnTo>
                                <a:lnTo>
                                  <a:pt x="2209618" y="494603"/>
                                </a:lnTo>
                                <a:lnTo>
                                  <a:pt x="2234028" y="528681"/>
                                </a:lnTo>
                                <a:lnTo>
                                  <a:pt x="2234028" y="1922766"/>
                                </a:lnTo>
                                <a:lnTo>
                                  <a:pt x="2209618" y="1956845"/>
                                </a:lnTo>
                                <a:lnTo>
                                  <a:pt x="2182170" y="1992351"/>
                                </a:lnTo>
                                <a:lnTo>
                                  <a:pt x="2153468" y="2026809"/>
                                </a:lnTo>
                                <a:lnTo>
                                  <a:pt x="2123548" y="2060184"/>
                                </a:lnTo>
                                <a:lnTo>
                                  <a:pt x="2092441" y="2092441"/>
                                </a:lnTo>
                                <a:lnTo>
                                  <a:pt x="2060184" y="2123548"/>
                                </a:lnTo>
                                <a:lnTo>
                                  <a:pt x="2026809" y="2153468"/>
                                </a:lnTo>
                                <a:lnTo>
                                  <a:pt x="1992351" y="2182170"/>
                                </a:lnTo>
                                <a:lnTo>
                                  <a:pt x="1956845" y="2209618"/>
                                </a:lnTo>
                                <a:lnTo>
                                  <a:pt x="1920323" y="2235778"/>
                                </a:lnTo>
                                <a:lnTo>
                                  <a:pt x="1882820" y="2260617"/>
                                </a:lnTo>
                                <a:lnTo>
                                  <a:pt x="1844370" y="2284100"/>
                                </a:lnTo>
                                <a:lnTo>
                                  <a:pt x="1805007" y="2306194"/>
                                </a:lnTo>
                                <a:lnTo>
                                  <a:pt x="1764766" y="2326864"/>
                                </a:lnTo>
                                <a:lnTo>
                                  <a:pt x="1723680" y="2346076"/>
                                </a:lnTo>
                                <a:lnTo>
                                  <a:pt x="1681783" y="2363796"/>
                                </a:lnTo>
                                <a:lnTo>
                                  <a:pt x="1639110" y="2379990"/>
                                </a:lnTo>
                                <a:lnTo>
                                  <a:pt x="1595694" y="2394624"/>
                                </a:lnTo>
                                <a:lnTo>
                                  <a:pt x="1551570" y="2407664"/>
                                </a:lnTo>
                                <a:lnTo>
                                  <a:pt x="1506771" y="2419075"/>
                                </a:lnTo>
                                <a:lnTo>
                                  <a:pt x="1461332" y="2428825"/>
                                </a:lnTo>
                                <a:lnTo>
                                  <a:pt x="1415286" y="2436878"/>
                                </a:lnTo>
                                <a:lnTo>
                                  <a:pt x="1368669" y="2443201"/>
                                </a:lnTo>
                                <a:lnTo>
                                  <a:pt x="1321513" y="2447760"/>
                                </a:lnTo>
                                <a:lnTo>
                                  <a:pt x="1273853" y="2450520"/>
                                </a:lnTo>
                                <a:lnTo>
                                  <a:pt x="1225724" y="2451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026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1678" y="497165"/>
                            <a:ext cx="151320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205" h="309245">
                                <a:moveTo>
                                  <a:pt x="464718" y="47879"/>
                                </a:moveTo>
                                <a:lnTo>
                                  <a:pt x="461200" y="29756"/>
                                </a:lnTo>
                                <a:lnTo>
                                  <a:pt x="450951" y="14478"/>
                                </a:lnTo>
                                <a:lnTo>
                                  <a:pt x="434390" y="3937"/>
                                </a:lnTo>
                                <a:lnTo>
                                  <a:pt x="411962" y="0"/>
                                </a:lnTo>
                                <a:lnTo>
                                  <a:pt x="391541" y="2743"/>
                                </a:lnTo>
                                <a:lnTo>
                                  <a:pt x="377355" y="10414"/>
                                </a:lnTo>
                                <a:lnTo>
                                  <a:pt x="368211" y="22161"/>
                                </a:lnTo>
                                <a:lnTo>
                                  <a:pt x="362966" y="37147"/>
                                </a:lnTo>
                                <a:lnTo>
                                  <a:pt x="327888" y="202552"/>
                                </a:lnTo>
                                <a:lnTo>
                                  <a:pt x="326720" y="202552"/>
                                </a:lnTo>
                                <a:lnTo>
                                  <a:pt x="293674" y="56299"/>
                                </a:lnTo>
                                <a:lnTo>
                                  <a:pt x="275590" y="11506"/>
                                </a:lnTo>
                                <a:lnTo>
                                  <a:pt x="232511" y="0"/>
                                </a:lnTo>
                                <a:lnTo>
                                  <a:pt x="205701" y="2476"/>
                                </a:lnTo>
                                <a:lnTo>
                                  <a:pt x="188772" y="11277"/>
                                </a:lnTo>
                                <a:lnTo>
                                  <a:pt x="178409" y="28524"/>
                                </a:lnTo>
                                <a:lnTo>
                                  <a:pt x="171335" y="56299"/>
                                </a:lnTo>
                                <a:lnTo>
                                  <a:pt x="141478" y="202844"/>
                                </a:lnTo>
                                <a:lnTo>
                                  <a:pt x="140322" y="202844"/>
                                </a:lnTo>
                                <a:lnTo>
                                  <a:pt x="101765" y="37439"/>
                                </a:lnTo>
                                <a:lnTo>
                                  <a:pt x="73177" y="2997"/>
                                </a:lnTo>
                                <a:lnTo>
                                  <a:pt x="52768" y="292"/>
                                </a:lnTo>
                                <a:lnTo>
                                  <a:pt x="30340" y="4229"/>
                                </a:lnTo>
                                <a:lnTo>
                                  <a:pt x="13779" y="14770"/>
                                </a:lnTo>
                                <a:lnTo>
                                  <a:pt x="3517" y="30035"/>
                                </a:lnTo>
                                <a:lnTo>
                                  <a:pt x="0" y="48171"/>
                                </a:lnTo>
                                <a:lnTo>
                                  <a:pt x="622" y="59055"/>
                                </a:lnTo>
                                <a:lnTo>
                                  <a:pt x="11023" y="99822"/>
                                </a:lnTo>
                                <a:lnTo>
                                  <a:pt x="60591" y="254787"/>
                                </a:lnTo>
                                <a:lnTo>
                                  <a:pt x="84505" y="299300"/>
                                </a:lnTo>
                                <a:lnTo>
                                  <a:pt x="126695" y="308762"/>
                                </a:lnTo>
                                <a:lnTo>
                                  <a:pt x="155105" y="307327"/>
                                </a:lnTo>
                                <a:lnTo>
                                  <a:pt x="177203" y="300278"/>
                                </a:lnTo>
                                <a:lnTo>
                                  <a:pt x="193548" y="283540"/>
                                </a:lnTo>
                                <a:lnTo>
                                  <a:pt x="204673" y="253047"/>
                                </a:lnTo>
                                <a:lnTo>
                                  <a:pt x="231635" y="129425"/>
                                </a:lnTo>
                                <a:lnTo>
                                  <a:pt x="232791" y="129425"/>
                                </a:lnTo>
                                <a:lnTo>
                                  <a:pt x="259753" y="253047"/>
                                </a:lnTo>
                                <a:lnTo>
                                  <a:pt x="287375" y="300278"/>
                                </a:lnTo>
                                <a:lnTo>
                                  <a:pt x="338035" y="308762"/>
                                </a:lnTo>
                                <a:lnTo>
                                  <a:pt x="362750" y="306895"/>
                                </a:lnTo>
                                <a:lnTo>
                                  <a:pt x="392950" y="282930"/>
                                </a:lnTo>
                                <a:lnTo>
                                  <a:pt x="453707" y="99542"/>
                                </a:lnTo>
                                <a:lnTo>
                                  <a:pt x="464096" y="58775"/>
                                </a:lnTo>
                                <a:lnTo>
                                  <a:pt x="464718" y="47879"/>
                                </a:lnTo>
                                <a:close/>
                              </a:path>
                              <a:path w="1513205" h="309245">
                                <a:moveTo>
                                  <a:pt x="773176" y="267843"/>
                                </a:moveTo>
                                <a:lnTo>
                                  <a:pt x="772922" y="262039"/>
                                </a:lnTo>
                                <a:lnTo>
                                  <a:pt x="772680" y="256667"/>
                                </a:lnTo>
                                <a:lnTo>
                                  <a:pt x="771652" y="244919"/>
                                </a:lnTo>
                                <a:lnTo>
                                  <a:pt x="771575" y="244119"/>
                                </a:lnTo>
                                <a:lnTo>
                                  <a:pt x="771486" y="242887"/>
                                </a:lnTo>
                                <a:lnTo>
                                  <a:pt x="771359" y="241401"/>
                                </a:lnTo>
                                <a:lnTo>
                                  <a:pt x="770483" y="230390"/>
                                </a:lnTo>
                                <a:lnTo>
                                  <a:pt x="770407" y="228028"/>
                                </a:lnTo>
                                <a:lnTo>
                                  <a:pt x="769988" y="215607"/>
                                </a:lnTo>
                                <a:lnTo>
                                  <a:pt x="769696" y="215607"/>
                                </a:lnTo>
                                <a:lnTo>
                                  <a:pt x="769696" y="169468"/>
                                </a:lnTo>
                                <a:lnTo>
                                  <a:pt x="769696" y="86474"/>
                                </a:lnTo>
                                <a:lnTo>
                                  <a:pt x="754303" y="42354"/>
                                </a:lnTo>
                                <a:lnTo>
                                  <a:pt x="715962" y="16040"/>
                                </a:lnTo>
                                <a:lnTo>
                                  <a:pt x="666356" y="3314"/>
                                </a:lnTo>
                                <a:lnTo>
                                  <a:pt x="660107" y="2895"/>
                                </a:lnTo>
                                <a:lnTo>
                                  <a:pt x="660107" y="169468"/>
                                </a:lnTo>
                                <a:lnTo>
                                  <a:pt x="660107" y="202844"/>
                                </a:lnTo>
                                <a:lnTo>
                                  <a:pt x="656170" y="218605"/>
                                </a:lnTo>
                                <a:lnTo>
                                  <a:pt x="645109" y="232041"/>
                                </a:lnTo>
                                <a:lnTo>
                                  <a:pt x="628065" y="241401"/>
                                </a:lnTo>
                                <a:lnTo>
                                  <a:pt x="606196" y="244919"/>
                                </a:lnTo>
                                <a:lnTo>
                                  <a:pt x="593051" y="242887"/>
                                </a:lnTo>
                                <a:lnTo>
                                  <a:pt x="581952" y="237083"/>
                                </a:lnTo>
                                <a:lnTo>
                                  <a:pt x="574268" y="228028"/>
                                </a:lnTo>
                                <a:lnTo>
                                  <a:pt x="571398" y="216192"/>
                                </a:lnTo>
                                <a:lnTo>
                                  <a:pt x="571474" y="215607"/>
                                </a:lnTo>
                                <a:lnTo>
                                  <a:pt x="604507" y="187350"/>
                                </a:lnTo>
                                <a:lnTo>
                                  <a:pt x="624928" y="184048"/>
                                </a:lnTo>
                                <a:lnTo>
                                  <a:pt x="644537" y="179133"/>
                                </a:lnTo>
                                <a:lnTo>
                                  <a:pt x="659828" y="169468"/>
                                </a:lnTo>
                                <a:lnTo>
                                  <a:pt x="660107" y="169468"/>
                                </a:lnTo>
                                <a:lnTo>
                                  <a:pt x="660107" y="2895"/>
                                </a:lnTo>
                                <a:lnTo>
                                  <a:pt x="617207" y="0"/>
                                </a:lnTo>
                                <a:lnTo>
                                  <a:pt x="562508" y="5080"/>
                                </a:lnTo>
                                <a:lnTo>
                                  <a:pt x="518744" y="19481"/>
                                </a:lnTo>
                                <a:lnTo>
                                  <a:pt x="479209" y="71386"/>
                                </a:lnTo>
                                <a:lnTo>
                                  <a:pt x="481609" y="86804"/>
                                </a:lnTo>
                                <a:lnTo>
                                  <a:pt x="488569" y="98082"/>
                                </a:lnTo>
                                <a:lnTo>
                                  <a:pt x="499757" y="105016"/>
                                </a:lnTo>
                                <a:lnTo>
                                  <a:pt x="514870" y="107378"/>
                                </a:lnTo>
                                <a:lnTo>
                                  <a:pt x="539737" y="101117"/>
                                </a:lnTo>
                                <a:lnTo>
                                  <a:pt x="560527" y="87350"/>
                                </a:lnTo>
                                <a:lnTo>
                                  <a:pt x="583285" y="73583"/>
                                </a:lnTo>
                                <a:lnTo>
                                  <a:pt x="614019" y="67322"/>
                                </a:lnTo>
                                <a:lnTo>
                                  <a:pt x="634022" y="69202"/>
                                </a:lnTo>
                                <a:lnTo>
                                  <a:pt x="648335" y="74726"/>
                                </a:lnTo>
                                <a:lnTo>
                                  <a:pt x="656945" y="83731"/>
                                </a:lnTo>
                                <a:lnTo>
                                  <a:pt x="659828" y="96050"/>
                                </a:lnTo>
                                <a:lnTo>
                                  <a:pt x="656488" y="108458"/>
                                </a:lnTo>
                                <a:lnTo>
                                  <a:pt x="645985" y="116725"/>
                                </a:lnTo>
                                <a:lnTo>
                                  <a:pt x="627532" y="121843"/>
                                </a:lnTo>
                                <a:lnTo>
                                  <a:pt x="600392" y="124777"/>
                                </a:lnTo>
                                <a:lnTo>
                                  <a:pt x="530034" y="135458"/>
                                </a:lnTo>
                                <a:lnTo>
                                  <a:pt x="485190" y="155549"/>
                                </a:lnTo>
                                <a:lnTo>
                                  <a:pt x="461492" y="183464"/>
                                </a:lnTo>
                                <a:lnTo>
                                  <a:pt x="461378" y="184048"/>
                                </a:lnTo>
                                <a:lnTo>
                                  <a:pt x="454571" y="217639"/>
                                </a:lnTo>
                                <a:lnTo>
                                  <a:pt x="462521" y="259181"/>
                                </a:lnTo>
                                <a:lnTo>
                                  <a:pt x="484720" y="287477"/>
                                </a:lnTo>
                                <a:lnTo>
                                  <a:pt x="518655" y="303631"/>
                                </a:lnTo>
                                <a:lnTo>
                                  <a:pt x="561835" y="308762"/>
                                </a:lnTo>
                                <a:lnTo>
                                  <a:pt x="591058" y="306197"/>
                                </a:lnTo>
                                <a:lnTo>
                                  <a:pt x="618832" y="298030"/>
                                </a:lnTo>
                                <a:lnTo>
                                  <a:pt x="643407" y="283540"/>
                                </a:lnTo>
                                <a:lnTo>
                                  <a:pt x="663016" y="262039"/>
                                </a:lnTo>
                                <a:lnTo>
                                  <a:pt x="668185" y="280479"/>
                                </a:lnTo>
                                <a:lnTo>
                                  <a:pt x="678561" y="295300"/>
                                </a:lnTo>
                                <a:lnTo>
                                  <a:pt x="695502" y="305181"/>
                                </a:lnTo>
                                <a:lnTo>
                                  <a:pt x="720407" y="308762"/>
                                </a:lnTo>
                                <a:lnTo>
                                  <a:pt x="740029" y="306412"/>
                                </a:lnTo>
                                <a:lnTo>
                                  <a:pt x="756907" y="299072"/>
                                </a:lnTo>
                                <a:lnTo>
                                  <a:pt x="768718" y="286359"/>
                                </a:lnTo>
                                <a:lnTo>
                                  <a:pt x="773176" y="267843"/>
                                </a:lnTo>
                                <a:close/>
                              </a:path>
                              <a:path w="1513205" h="309245">
                                <a:moveTo>
                                  <a:pt x="1013510" y="53390"/>
                                </a:moveTo>
                                <a:lnTo>
                                  <a:pt x="1011199" y="34404"/>
                                </a:lnTo>
                                <a:lnTo>
                                  <a:pt x="1003503" y="17233"/>
                                </a:lnTo>
                                <a:lnTo>
                                  <a:pt x="989291" y="4800"/>
                                </a:lnTo>
                                <a:lnTo>
                                  <a:pt x="967409" y="0"/>
                                </a:lnTo>
                                <a:lnTo>
                                  <a:pt x="944892" y="5321"/>
                                </a:lnTo>
                                <a:lnTo>
                                  <a:pt x="925588" y="21043"/>
                                </a:lnTo>
                                <a:lnTo>
                                  <a:pt x="908786" y="46774"/>
                                </a:lnTo>
                                <a:lnTo>
                                  <a:pt x="893775" y="82130"/>
                                </a:lnTo>
                                <a:lnTo>
                                  <a:pt x="892619" y="82130"/>
                                </a:lnTo>
                                <a:lnTo>
                                  <a:pt x="888682" y="32004"/>
                                </a:lnTo>
                                <a:lnTo>
                                  <a:pt x="861923" y="3429"/>
                                </a:lnTo>
                                <a:lnTo>
                                  <a:pt x="842175" y="292"/>
                                </a:lnTo>
                                <a:lnTo>
                                  <a:pt x="822540" y="3721"/>
                                </a:lnTo>
                                <a:lnTo>
                                  <a:pt x="806183" y="14185"/>
                                </a:lnTo>
                                <a:lnTo>
                                  <a:pt x="795007" y="32004"/>
                                </a:lnTo>
                                <a:lnTo>
                                  <a:pt x="790854" y="57454"/>
                                </a:lnTo>
                                <a:lnTo>
                                  <a:pt x="790854" y="251599"/>
                                </a:lnTo>
                                <a:lnTo>
                                  <a:pt x="795045" y="277228"/>
                                </a:lnTo>
                                <a:lnTo>
                                  <a:pt x="806729" y="295122"/>
                                </a:lnTo>
                                <a:lnTo>
                                  <a:pt x="824611" y="305625"/>
                                </a:lnTo>
                                <a:lnTo>
                                  <a:pt x="847394" y="309054"/>
                                </a:lnTo>
                                <a:lnTo>
                                  <a:pt x="870216" y="305625"/>
                                </a:lnTo>
                                <a:lnTo>
                                  <a:pt x="888199" y="295122"/>
                                </a:lnTo>
                                <a:lnTo>
                                  <a:pt x="899985" y="277228"/>
                                </a:lnTo>
                                <a:lnTo>
                                  <a:pt x="904214" y="251599"/>
                                </a:lnTo>
                                <a:lnTo>
                                  <a:pt x="904214" y="170637"/>
                                </a:lnTo>
                                <a:lnTo>
                                  <a:pt x="907440" y="146672"/>
                                </a:lnTo>
                                <a:lnTo>
                                  <a:pt x="916825" y="130441"/>
                                </a:lnTo>
                                <a:lnTo>
                                  <a:pt x="931849" y="119862"/>
                                </a:lnTo>
                                <a:lnTo>
                                  <a:pt x="952042" y="112890"/>
                                </a:lnTo>
                                <a:lnTo>
                                  <a:pt x="982776" y="105054"/>
                                </a:lnTo>
                                <a:lnTo>
                                  <a:pt x="995654" y="98933"/>
                                </a:lnTo>
                                <a:lnTo>
                                  <a:pt x="1005319" y="88150"/>
                                </a:lnTo>
                                <a:lnTo>
                                  <a:pt x="1011389" y="72898"/>
                                </a:lnTo>
                                <a:lnTo>
                                  <a:pt x="1013510" y="53390"/>
                                </a:lnTo>
                                <a:close/>
                              </a:path>
                              <a:path w="1513205" h="309245">
                                <a:moveTo>
                                  <a:pt x="1513001" y="113753"/>
                                </a:moveTo>
                                <a:lnTo>
                                  <a:pt x="1506766" y="68973"/>
                                </a:lnTo>
                                <a:lnTo>
                                  <a:pt x="1487170" y="32969"/>
                                </a:lnTo>
                                <a:lnTo>
                                  <a:pt x="1452956" y="9004"/>
                                </a:lnTo>
                                <a:lnTo>
                                  <a:pt x="1402842" y="292"/>
                                </a:lnTo>
                                <a:lnTo>
                                  <a:pt x="1374406" y="3429"/>
                                </a:lnTo>
                                <a:lnTo>
                                  <a:pt x="1349032" y="13385"/>
                                </a:lnTo>
                                <a:lnTo>
                                  <a:pt x="1326654" y="31026"/>
                                </a:lnTo>
                                <a:lnTo>
                                  <a:pt x="1307172" y="57175"/>
                                </a:lnTo>
                                <a:lnTo>
                                  <a:pt x="1294879" y="31381"/>
                                </a:lnTo>
                                <a:lnTo>
                                  <a:pt x="1274673" y="13716"/>
                                </a:lnTo>
                                <a:lnTo>
                                  <a:pt x="1249413" y="3543"/>
                                </a:lnTo>
                                <a:lnTo>
                                  <a:pt x="1221943" y="292"/>
                                </a:lnTo>
                                <a:lnTo>
                                  <a:pt x="1191577" y="3924"/>
                                </a:lnTo>
                                <a:lnTo>
                                  <a:pt x="1165771" y="14516"/>
                                </a:lnTo>
                                <a:lnTo>
                                  <a:pt x="1144651" y="31635"/>
                                </a:lnTo>
                                <a:lnTo>
                                  <a:pt x="1128306" y="54851"/>
                                </a:lnTo>
                                <a:lnTo>
                                  <a:pt x="1127150" y="54851"/>
                                </a:lnTo>
                                <a:lnTo>
                                  <a:pt x="1122235" y="31635"/>
                                </a:lnTo>
                                <a:lnTo>
                                  <a:pt x="1112875" y="14516"/>
                                </a:lnTo>
                                <a:lnTo>
                                  <a:pt x="1097953" y="3924"/>
                                </a:lnTo>
                                <a:lnTo>
                                  <a:pt x="1076413" y="292"/>
                                </a:lnTo>
                                <a:lnTo>
                                  <a:pt x="1052118" y="3848"/>
                                </a:lnTo>
                                <a:lnTo>
                                  <a:pt x="1035138" y="14363"/>
                                </a:lnTo>
                                <a:lnTo>
                                  <a:pt x="1025169" y="31635"/>
                                </a:lnTo>
                                <a:lnTo>
                                  <a:pt x="1021918" y="55422"/>
                                </a:lnTo>
                                <a:lnTo>
                                  <a:pt x="1021918" y="251599"/>
                                </a:lnTo>
                                <a:lnTo>
                                  <a:pt x="1026147" y="277228"/>
                                </a:lnTo>
                                <a:lnTo>
                                  <a:pt x="1037932" y="295122"/>
                                </a:lnTo>
                                <a:lnTo>
                                  <a:pt x="1055916" y="305625"/>
                                </a:lnTo>
                                <a:lnTo>
                                  <a:pt x="1078738" y="309054"/>
                                </a:lnTo>
                                <a:lnTo>
                                  <a:pt x="1101382" y="305625"/>
                                </a:lnTo>
                                <a:lnTo>
                                  <a:pt x="1119289" y="295122"/>
                                </a:lnTo>
                                <a:lnTo>
                                  <a:pt x="1131036" y="277228"/>
                                </a:lnTo>
                                <a:lnTo>
                                  <a:pt x="1135265" y="251599"/>
                                </a:lnTo>
                                <a:lnTo>
                                  <a:pt x="1135265" y="144221"/>
                                </a:lnTo>
                                <a:lnTo>
                                  <a:pt x="1138466" y="122262"/>
                                </a:lnTo>
                                <a:lnTo>
                                  <a:pt x="1146975" y="105625"/>
                                </a:lnTo>
                                <a:lnTo>
                                  <a:pt x="1159116" y="95097"/>
                                </a:lnTo>
                                <a:lnTo>
                                  <a:pt x="1173238" y="91414"/>
                                </a:lnTo>
                                <a:lnTo>
                                  <a:pt x="1189723" y="93980"/>
                                </a:lnTo>
                                <a:lnTo>
                                  <a:pt x="1201394" y="102362"/>
                                </a:lnTo>
                                <a:lnTo>
                                  <a:pt x="1208341" y="117614"/>
                                </a:lnTo>
                                <a:lnTo>
                                  <a:pt x="1210640" y="140741"/>
                                </a:lnTo>
                                <a:lnTo>
                                  <a:pt x="1210640" y="251599"/>
                                </a:lnTo>
                                <a:lnTo>
                                  <a:pt x="1214869" y="277228"/>
                                </a:lnTo>
                                <a:lnTo>
                                  <a:pt x="1226654" y="295122"/>
                                </a:lnTo>
                                <a:lnTo>
                                  <a:pt x="1244638" y="305625"/>
                                </a:lnTo>
                                <a:lnTo>
                                  <a:pt x="1267460" y="309054"/>
                                </a:lnTo>
                                <a:lnTo>
                                  <a:pt x="1290231" y="305625"/>
                                </a:lnTo>
                                <a:lnTo>
                                  <a:pt x="1308112" y="295122"/>
                                </a:lnTo>
                                <a:lnTo>
                                  <a:pt x="1319809" y="277228"/>
                                </a:lnTo>
                                <a:lnTo>
                                  <a:pt x="1323987" y="251599"/>
                                </a:lnTo>
                                <a:lnTo>
                                  <a:pt x="1323987" y="144221"/>
                                </a:lnTo>
                                <a:lnTo>
                                  <a:pt x="1327238" y="122262"/>
                                </a:lnTo>
                                <a:lnTo>
                                  <a:pt x="1335798" y="105625"/>
                                </a:lnTo>
                                <a:lnTo>
                                  <a:pt x="1347965" y="95097"/>
                                </a:lnTo>
                                <a:lnTo>
                                  <a:pt x="1361973" y="91414"/>
                                </a:lnTo>
                                <a:lnTo>
                                  <a:pt x="1378458" y="93980"/>
                                </a:lnTo>
                                <a:lnTo>
                                  <a:pt x="1390129" y="102362"/>
                                </a:lnTo>
                                <a:lnTo>
                                  <a:pt x="1397063" y="117614"/>
                                </a:lnTo>
                                <a:lnTo>
                                  <a:pt x="1399362" y="140741"/>
                                </a:lnTo>
                                <a:lnTo>
                                  <a:pt x="1399362" y="251599"/>
                                </a:lnTo>
                                <a:lnTo>
                                  <a:pt x="1403591" y="277228"/>
                                </a:lnTo>
                                <a:lnTo>
                                  <a:pt x="1415376" y="295122"/>
                                </a:lnTo>
                                <a:lnTo>
                                  <a:pt x="1433360" y="305625"/>
                                </a:lnTo>
                                <a:lnTo>
                                  <a:pt x="1456182" y="309054"/>
                                </a:lnTo>
                                <a:lnTo>
                                  <a:pt x="1479003" y="305625"/>
                                </a:lnTo>
                                <a:lnTo>
                                  <a:pt x="1496987" y="295122"/>
                                </a:lnTo>
                                <a:lnTo>
                                  <a:pt x="1508772" y="277228"/>
                                </a:lnTo>
                                <a:lnTo>
                                  <a:pt x="1513001" y="251599"/>
                                </a:lnTo>
                                <a:lnTo>
                                  <a:pt x="1513001" y="113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084" y="275167"/>
                            <a:ext cx="162345" cy="172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784" y="278649"/>
                            <a:ext cx="133355" cy="167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886" y="278939"/>
                            <a:ext cx="127847" cy="164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479" y="279229"/>
                            <a:ext cx="137413" cy="1677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332" y="276037"/>
                            <a:ext cx="294251" cy="170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39401" y="276037"/>
                            <a:ext cx="368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70815">
                                <a:moveTo>
                                  <a:pt x="18263" y="170341"/>
                                </a:moveTo>
                                <a:lnTo>
                                  <a:pt x="10640" y="168985"/>
                                </a:lnTo>
                                <a:lnTo>
                                  <a:pt x="4892" y="165154"/>
                                </a:lnTo>
                                <a:lnTo>
                                  <a:pt x="1263" y="159200"/>
                                </a:lnTo>
                                <a:lnTo>
                                  <a:pt x="0" y="151478"/>
                                </a:lnTo>
                                <a:lnTo>
                                  <a:pt x="0" y="18572"/>
                                </a:lnTo>
                                <a:lnTo>
                                  <a:pt x="1263" y="10895"/>
                                </a:lnTo>
                                <a:lnTo>
                                  <a:pt x="4892" y="5042"/>
                                </a:lnTo>
                                <a:lnTo>
                                  <a:pt x="10640" y="1310"/>
                                </a:lnTo>
                                <a:lnTo>
                                  <a:pt x="18263" y="0"/>
                                </a:lnTo>
                                <a:lnTo>
                                  <a:pt x="25887" y="1351"/>
                                </a:lnTo>
                                <a:lnTo>
                                  <a:pt x="31635" y="5150"/>
                                </a:lnTo>
                                <a:lnTo>
                                  <a:pt x="35263" y="11018"/>
                                </a:lnTo>
                                <a:lnTo>
                                  <a:pt x="36527" y="18572"/>
                                </a:lnTo>
                                <a:lnTo>
                                  <a:pt x="36527" y="151478"/>
                                </a:lnTo>
                                <a:lnTo>
                                  <a:pt x="35223" y="159078"/>
                                </a:lnTo>
                                <a:lnTo>
                                  <a:pt x="31526" y="165045"/>
                                </a:lnTo>
                                <a:lnTo>
                                  <a:pt x="25765" y="168944"/>
                                </a:lnTo>
                                <a:lnTo>
                                  <a:pt x="18263" y="17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994" y="275167"/>
                            <a:ext cx="162345" cy="172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825" y="275747"/>
                            <a:ext cx="141472" cy="170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882" y="881372"/>
                            <a:ext cx="1466328" cy="169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1784504" y="269631"/>
                            <a:ext cx="53340" cy="59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spacing w:val="-10"/>
                                  <w:w w:val="105"/>
                                  <w:sz w:val="8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784500" y="963465"/>
                            <a:ext cx="53340" cy="59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spacing w:val="-10"/>
                                  <w:w w:val="105"/>
                                  <w:sz w:val="8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3147" y="4058075"/>
                            <a:ext cx="4429125" cy="1242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5B66"/>
                                  <w:w w:val="105"/>
                                  <w:sz w:val="81"/>
                                </w:rPr>
                                <w:t>Operation</w:t>
                              </w:r>
                              <w:r>
                                <w:rPr>
                                  <w:rFonts w:ascii="Arial"/>
                                  <w:b/>
                                  <w:color w:val="4F5B66"/>
                                  <w:spacing w:val="63"/>
                                  <w:w w:val="115"/>
                                  <w:sz w:val="8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F5B66"/>
                                  <w:spacing w:val="-4"/>
                                  <w:w w:val="115"/>
                                  <w:sz w:val="81"/>
                                </w:rPr>
                                <w:t>Warm</w:t>
                              </w:r>
                            </w:p>
                            <w:p>
                              <w:pPr>
                                <w:spacing w:before="20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5B66"/>
                                  <w:w w:val="105"/>
                                  <w:sz w:val="81"/>
                                </w:rPr>
                                <w:t>Gifting</w:t>
                              </w:r>
                              <w:r>
                                <w:rPr>
                                  <w:rFonts w:ascii="Arial"/>
                                  <w:b/>
                                  <w:color w:val="4F5B66"/>
                                  <w:spacing w:val="26"/>
                                  <w:w w:val="105"/>
                                  <w:sz w:val="8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F5B66"/>
                                  <w:spacing w:val="-2"/>
                                  <w:w w:val="105"/>
                                  <w:sz w:val="81"/>
                                </w:rPr>
                                <w:t>Event!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4pt;width:595.5pt;height:417.3pt;mso-position-horizontal-relative:page;mso-position-vertical-relative:page;z-index:15729152" id="docshapegroup1" coordorigin="0,0" coordsize="11910,8346">
                <v:rect style="position:absolute;left:0;top:4579;width:11910;height:1192" id="docshape2" filled="true" fillcolor="#ec6026" stroked="false">
                  <v:fill type="solid"/>
                </v:rect>
                <v:shape style="position:absolute;left:0;top:0;width:11910;height:5169" type="#_x0000_t75" id="docshape3" stroked="false">
                  <v:imagedata r:id="rId5" o:title=""/>
                </v:shape>
                <v:rect style="position:absolute;left:0;top:0;width:11910;height:5340" id="docshape4" filled="true" fillcolor="#ec6026" stroked="false">
                  <v:fill opacity="23592f" type="solid"/>
                </v:rect>
                <v:shape style="position:absolute;left:8120;top:3741;width:3790;height:4400" id="docshape5" coordorigin="8120,3742" coordsize="3790,4400" path="m10484,3762l10160,3762,10214,3742,10430,3742,10484,3762xm10645,3782l9999,3782,10053,3762,10592,3762,10645,3782xm10857,3822l9787,3822,9893,3782,10752,3782,10857,3822xm10909,8082l9735,8082,9480,7982,9284,7902,9237,7862,9190,7842,9144,7802,9099,7782,9054,7742,9011,7722,8968,7682,8925,7662,8884,7622,8844,7582,8804,7542,8765,7502,8728,7462,8691,7422,8655,7382,8620,7342,8586,7302,8554,7262,8522,7222,8491,7182,8462,7122,8434,7082,8406,7042,8380,6982,8355,6942,8332,6882,8309,6842,8288,6802,8268,6742,8249,6702,8232,6642,8215,6582,8200,6542,8186,6482,8174,6442,8163,6382,8153,6322,8144,6282,8137,6222,8131,6162,8126,6122,8123,6062,8121,6002,8120,5942,8121,5902,8123,5842,8126,5782,8131,5742,8137,5682,8144,5622,8153,5582,8163,5522,8174,5462,8186,5422,8200,5362,8215,5302,8232,5262,8249,5202,8268,5162,8288,5102,8309,5062,8332,5002,8355,4962,8380,4922,8406,4862,8434,4822,8462,4782,8491,4722,8522,4682,8554,4642,8586,4602,8620,4562,8655,4522,8691,4462,8728,4442,8765,4402,8804,4362,8844,4322,8884,4282,8925,4242,8968,4222,9011,4182,9054,4142,9099,4122,9144,4082,9237,4042,9284,4002,9480,3922,9735,3822,10909,3822,11165,3922,11360,4002,11407,4042,11500,4082,11545,4122,11590,4142,11634,4182,11677,4222,11719,4242,11760,4282,11801,4322,11840,4362,11879,4402,11910,4435,11910,7469,11879,7502,11840,7542,11801,7582,11760,7622,11719,7662,11677,7682,11634,7722,11590,7742,11545,7782,11500,7802,11454,7842,11407,7862,11360,7902,11165,7982,10909,8082xm10805,8102l9840,8102,9787,8082,10857,8082,10805,8102xm10699,8122l9946,8122,9893,8102,10752,8102,10699,8122xm10592,8142l10053,8142,9999,8122,10645,8122,10592,8142xe" filled="true" fillcolor="#ec6026" stroked="false">
                  <v:path arrowok="t"/>
                  <v:fill type="solid"/>
                </v:shape>
                <v:shape style="position:absolute;left:8488;top:4113;width:3422;height:3660" type="#_x0000_t75" id="docshape6" stroked="false">
                  <v:imagedata r:id="rId6" o:title=""/>
                </v:shape>
                <v:shape style="position:absolute;left:8391;top:4009;width:3519;height:3861" id="docshape7" coordorigin="8392,4010" coordsize="3519,3861" path="m10322,7870l10246,7869,10171,7864,10097,7857,10024,7847,9951,7835,9880,7819,9809,7801,9739,7781,9671,7758,9604,7732,9538,7704,9473,7674,9410,7642,9348,7607,9287,7570,9228,7531,9171,7489,9115,7446,9061,7401,9008,7354,8957,7305,8908,7254,8861,7202,8816,7147,8773,7091,8731,7034,8692,6975,8655,6914,8621,6852,8588,6789,8558,6724,8530,6658,8504,6591,8481,6523,8461,6453,8443,6383,8427,6311,8415,6239,8405,6165,8398,6091,8393,6016,8392,5940,8393,5864,8398,5789,8405,5715,8415,5641,8427,5569,8443,5497,8461,5427,8481,5357,8504,5289,8530,5222,8558,5156,8588,5091,8621,5028,8655,4966,8692,4905,8731,4846,8773,4789,8816,4733,8861,4678,8908,4626,8957,4575,9008,4526,9061,4479,9115,4434,9171,4391,9228,4349,9287,4310,9348,4273,9410,4238,9473,4206,9538,4176,9604,4148,9671,4122,9739,4099,9809,4079,9880,4061,9951,4045,10024,4033,10097,4023,10171,4016,10246,4011,10322,4010,10398,4011,10473,4016,10547,4023,10621,4033,10693,4045,10765,4061,10835,4079,10905,4099,10973,4122,11040,4148,11106,4176,11171,4206,11234,4238,11296,4273,11357,4310,11416,4349,11473,4391,11529,4434,11584,4479,11636,4526,11687,4575,11736,4626,11783,4678,11828,4733,11872,4789,11910,4842,11910,7038,11872,7091,11828,7147,11783,7202,11736,7254,11687,7305,11636,7354,11584,7401,11529,7446,11473,7489,11416,7531,11357,7570,11296,7607,11234,7642,11171,7674,11106,7704,11040,7732,10973,7758,10905,7781,10835,7801,10765,7819,10693,7835,10621,7847,10547,7857,10473,7864,10398,7869,10322,7870xe" filled="true" fillcolor="#ec6026" stroked="false">
                  <v:path arrowok="t"/>
                  <v:fill opacity="15073f" type="solid"/>
                </v:shape>
                <v:shape style="position:absolute;left:427;top:782;width:2383;height:487" id="docshape8" coordorigin="428,783" coordsize="2383,487" path="m1160,858l1154,830,1138,806,1112,789,1077,783,1044,787,1022,799,1008,818,999,841,944,1102,942,1102,890,872,878,828,862,801,836,787,794,783,752,787,725,801,709,828,698,872,651,1102,649,1102,588,842,580,818,565,800,543,788,511,783,476,790,450,806,433,830,428,859,429,876,432,894,437,915,445,940,523,1184,541,1228,561,1254,588,1266,627,1269,672,1267,707,1256,733,1229,750,1181,793,987,794,987,837,1181,855,1229,880,1256,915,1267,960,1269,999,1266,1026,1254,1047,1228,1064,1184,1142,940,1150,915,1156,894,1159,875,1160,858xm1645,1205l1645,1196,1645,1187,1643,1169,1643,1167,1643,1165,1643,1163,1641,1146,1641,1142,1640,1122,1640,1122,1640,1050,1640,919,1629,889,1616,850,1555,808,1477,788,1467,787,1467,1050,1467,1102,1461,1127,1444,1148,1417,1163,1382,1169,1362,1165,1344,1156,1332,1142,1328,1123,1328,1122,1329,1110,1334,1100,1342,1091,1352,1085,1380,1078,1412,1073,1443,1065,1467,1050,1467,1050,1467,787,1400,783,1314,791,1245,814,1199,849,1183,895,1186,920,1197,937,1215,948,1239,952,1278,942,1311,920,1346,899,1395,889,1426,892,1449,901,1462,915,1467,934,1462,954,1445,967,1416,975,1373,979,1263,996,1192,1028,1155,1072,1154,1073,1144,1126,1156,1191,1191,1236,1245,1261,1313,1269,1359,1265,1402,1252,1441,1229,1472,1196,1480,1225,1496,1248,1523,1264,1562,1269,1593,1265,1620,1254,1638,1234,1645,1205xm2024,867l2020,837,2008,810,1986,790,1951,783,1916,791,1885,816,1859,857,1835,912,1834,912,1834,877,1827,833,1810,804,1785,788,1754,783,1723,789,1697,805,1680,833,1673,873,1673,1179,1680,1220,1698,1248,1726,1264,1762,1270,1798,1264,1827,1248,1845,1220,1852,1179,1852,1052,1857,1014,1872,988,1895,972,1927,961,1976,948,1996,939,2011,922,2021,898,2024,867xm2811,962l2801,892,2770,835,2716,797,2637,783,2592,788,2552,804,2517,832,2486,873,2467,832,2435,805,2395,789,2352,783,2304,789,2264,806,2230,833,2205,869,2203,869,2195,833,2180,806,2157,789,2123,783,2085,789,2058,806,2042,833,2037,870,2037,1179,2044,1220,2062,1248,2091,1264,2127,1270,2162,1264,2191,1248,2209,1220,2216,1179,2216,1010,2221,975,2234,949,2253,933,2275,927,2301,931,2320,944,2331,968,2334,1005,2334,1179,2341,1220,2360,1248,2388,1264,2424,1270,2460,1264,2488,1248,2506,1220,2513,1179,2513,1010,2518,975,2531,949,2551,933,2573,927,2599,931,2617,944,2628,968,2632,1005,2632,1179,2638,1220,2657,1248,2685,1264,2721,1270,2757,1264,2785,1248,2804,1220,2811,1179,2811,962xe" filled="true" fillcolor="#ffffff" stroked="false">
                  <v:path arrowok="t"/>
                  <v:fill type="solid"/>
                </v:shape>
                <v:shape style="position:absolute;left:455;top:433;width:256;height:271" type="#_x0000_t75" id="docshape9" stroked="false">
                  <v:imagedata r:id="rId7" o:title=""/>
                </v:shape>
                <v:shape style="position:absolute;left:780;top:438;width:210;height:264" type="#_x0000_t75" id="docshape10" stroked="false">
                  <v:imagedata r:id="rId8" o:title=""/>
                </v:shape>
                <v:shape style="position:absolute;left:1056;top:439;width:202;height:260" type="#_x0000_t75" id="docshape11" stroked="false">
                  <v:imagedata r:id="rId9" o:title=""/>
                </v:shape>
                <v:shape style="position:absolute;left:1323;top:439;width:217;height:265" type="#_x0000_t75" id="docshape12" stroked="false">
                  <v:imagedata r:id="rId10" o:title=""/>
                </v:shape>
                <v:shape style="position:absolute;left:1587;top:434;width:464;height:269" type="#_x0000_t75" id="docshape13" stroked="false">
                  <v:imagedata r:id="rId11" o:title=""/>
                </v:shape>
                <v:shape style="position:absolute;left:2109;top:434;width:58;height:269" id="docshape14" coordorigin="2109,435" coordsize="58,269" path="m2138,703l2126,701,2117,695,2111,685,2109,673,2109,464,2111,452,2117,443,2126,437,2138,435,2150,437,2159,443,2165,452,2167,464,2167,673,2165,685,2159,695,2150,701,2138,703xe" filled="true" fillcolor="#ffffff" stroked="false">
                  <v:path arrowok="t"/>
                  <v:fill type="solid"/>
                </v:shape>
                <v:shape style="position:absolute;left:2236;top:433;width:256;height:271" type="#_x0000_t75" id="docshape15" stroked="false">
                  <v:imagedata r:id="rId12" o:title=""/>
                </v:shape>
                <v:shape style="position:absolute;left:2560;top:434;width:223;height:269" type="#_x0000_t75" id="docshape16" stroked="false">
                  <v:imagedata r:id="rId13" o:title=""/>
                </v:shape>
                <v:shape style="position:absolute;left:464;top:1387;width:2310;height:267" type="#_x0000_t75" id="docshape17" stroked="false">
                  <v:imagedata r:id="rId1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810;top:424;width:84;height:93" type="#_x0000_t202" id="docshape18" filled="false" stroked="false">
                  <v:textbox inset="0,0,0,0">
                    <w:txbxContent>
                      <w:p>
                        <w:pPr>
                          <w:spacing w:line="9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pacing w:val="-10"/>
                            <w:w w:val="105"/>
                            <w:sz w:val="8"/>
                          </w:rPr>
                          <w:t>®</w:t>
                        </w:r>
                      </w:p>
                    </w:txbxContent>
                  </v:textbox>
                  <w10:wrap type="none"/>
                </v:shape>
                <v:shape style="position:absolute;left:2810;top:1517;width:84;height:93" type="#_x0000_t202" id="docshape19" filled="false" stroked="false">
                  <v:textbox inset="0,0,0,0">
                    <w:txbxContent>
                      <w:p>
                        <w:pPr>
                          <w:spacing w:line="9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pacing w:val="-10"/>
                            <w:w w:val="105"/>
                            <w:sz w:val="8"/>
                          </w:rPr>
                          <w:t>®</w:t>
                        </w:r>
                      </w:p>
                    </w:txbxContent>
                  </v:textbox>
                  <w10:wrap type="none"/>
                </v:shape>
                <v:shape style="position:absolute;left:477;top:6390;width:6975;height:1956" type="#_x0000_t202" id="docshape20" filled="false" stroked="false">
                  <v:textbox inset="0,0,0,0">
                    <w:txbxContent>
                      <w:p>
                        <w:pPr>
                          <w:spacing w:line="78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1"/>
                          </w:rPr>
                        </w:pPr>
                        <w:r>
                          <w:rPr>
                            <w:rFonts w:ascii="Arial"/>
                            <w:b/>
                            <w:color w:val="4F5B66"/>
                            <w:w w:val="105"/>
                            <w:sz w:val="81"/>
                          </w:rPr>
                          <w:t>Operation</w:t>
                        </w:r>
                        <w:r>
                          <w:rPr>
                            <w:rFonts w:ascii="Arial"/>
                            <w:b/>
                            <w:color w:val="4F5B66"/>
                            <w:spacing w:val="63"/>
                            <w:w w:val="115"/>
                            <w:sz w:val="8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F5B66"/>
                            <w:spacing w:val="-4"/>
                            <w:w w:val="115"/>
                            <w:sz w:val="81"/>
                          </w:rPr>
                          <w:t>Warm</w:t>
                        </w:r>
                      </w:p>
                      <w:p>
                        <w:pPr>
                          <w:spacing w:before="20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1"/>
                          </w:rPr>
                        </w:pPr>
                        <w:r>
                          <w:rPr>
                            <w:rFonts w:ascii="Arial"/>
                            <w:b/>
                            <w:color w:val="4F5B66"/>
                            <w:w w:val="105"/>
                            <w:sz w:val="81"/>
                          </w:rPr>
                          <w:t>Gifting</w:t>
                        </w:r>
                        <w:r>
                          <w:rPr>
                            <w:rFonts w:ascii="Arial"/>
                            <w:b/>
                            <w:color w:val="4F5B66"/>
                            <w:spacing w:val="26"/>
                            <w:w w:val="105"/>
                            <w:sz w:val="8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F5B66"/>
                            <w:spacing w:val="-2"/>
                            <w:w w:val="105"/>
                            <w:sz w:val="81"/>
                          </w:rPr>
                          <w:t>Event!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9971417</wp:posOffset>
                </wp:positionV>
                <wp:extent cx="7562850" cy="72517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562850" cy="725170"/>
                          <a:chExt cx="7562850" cy="7251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56285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25170">
                                <a:moveTo>
                                  <a:pt x="7562849" y="725156"/>
                                </a:moveTo>
                                <a:lnTo>
                                  <a:pt x="0" y="725156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72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562850" cy="72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0"/>
                                <w:ind w:left="0" w:right="234" w:firstLine="0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learn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visit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27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7"/>
                                    <w:u w:val="single" w:color="FFFFFF"/>
                                  </w:rPr>
                                  <w:t>operationwarm.org</w:t>
                                </w:r>
                              </w:hyperlink>
                            </w:p>
                            <w:p>
                              <w:pPr>
                                <w:spacing w:before="58"/>
                                <w:ind w:left="234" w:right="234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Operation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Warm,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38-3663310,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501(c)(3)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nonprofit.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785.151001pt;width:595.5pt;height:57.1pt;mso-position-horizontal-relative:page;mso-position-vertical-relative:page;z-index:15729664" id="docshapegroup21" coordorigin="0,15703" coordsize="11910,1142">
                <v:rect style="position:absolute;left:0;top:15703;width:11910;height:1142" id="docshape22" filled="true" fillcolor="#ec6026" stroked="false">
                  <v:fill type="solid"/>
                </v:rect>
                <v:shape style="position:absolute;left:0;top:15703;width:11910;height:1142" type="#_x0000_t202" id="docshape23" filled="false" stroked="false">
                  <v:textbox inset="0,0,0,0">
                    <w:txbxContent>
                      <w:p>
                        <w:pPr>
                          <w:spacing w:before="150"/>
                          <w:ind w:left="0" w:right="234" w:firstLine="0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learn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more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visit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27"/>
                          </w:rPr>
                          <w:t> </w:t>
                        </w:r>
                        <w:hyperlink r:id="rId15">
                          <w:r>
                            <w:rPr>
                              <w:b/>
                              <w:color w:val="FFFFFF"/>
                              <w:spacing w:val="-2"/>
                              <w:sz w:val="27"/>
                              <w:u w:val="single" w:color="FFFFFF"/>
                            </w:rPr>
                            <w:t>operationwarm.org</w:t>
                          </w:r>
                        </w:hyperlink>
                      </w:p>
                      <w:p>
                        <w:pPr>
                          <w:spacing w:before="58"/>
                          <w:ind w:left="234" w:right="234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Operation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Warm,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EIN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38-3663310,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501(c)(3)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national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nonprofit.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13"/>
        <w:rPr>
          <w:rFonts w:ascii="Times New Roman"/>
          <w:sz w:val="30"/>
        </w:rPr>
      </w:pPr>
    </w:p>
    <w:p>
      <w:pPr>
        <w:spacing w:line="266" w:lineRule="auto" w:before="0"/>
        <w:ind w:left="194" w:right="0" w:firstLine="0"/>
        <w:jc w:val="left"/>
        <w:rPr>
          <w:sz w:val="30"/>
        </w:rPr>
      </w:pPr>
      <w:r>
        <w:rPr>
          <w:color w:val="1D1713"/>
          <w:sz w:val="30"/>
        </w:rPr>
        <w:t>We’re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excited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to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announce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that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[School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Name]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has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been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selected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to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host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a</w:t>
      </w:r>
      <w:r>
        <w:rPr>
          <w:color w:val="1D1713"/>
          <w:spacing w:val="-4"/>
          <w:sz w:val="30"/>
        </w:rPr>
        <w:t> </w:t>
      </w:r>
      <w:r>
        <w:rPr>
          <w:color w:val="1D1713"/>
          <w:sz w:val="30"/>
        </w:rPr>
        <w:t>special Operation Warm event! At this event, brand-new coats will be provided to our students, ensuring they stay warm and confident all year long.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230919</wp:posOffset>
                </wp:positionH>
                <wp:positionV relativeFrom="paragraph">
                  <wp:posOffset>192972</wp:posOffset>
                </wp:positionV>
                <wp:extent cx="4925695" cy="55626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925695" cy="556260"/>
                          <a:chExt cx="4925695" cy="5562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92569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5695" h="556260">
                                <a:moveTo>
                                  <a:pt x="4647441" y="556180"/>
                                </a:moveTo>
                                <a:lnTo>
                                  <a:pt x="278090" y="556180"/>
                                </a:lnTo>
                                <a:lnTo>
                                  <a:pt x="223584" y="550787"/>
                                </a:lnTo>
                                <a:lnTo>
                                  <a:pt x="171669" y="535012"/>
                                </a:lnTo>
                                <a:lnTo>
                                  <a:pt x="123805" y="509457"/>
                                </a:lnTo>
                                <a:lnTo>
                                  <a:pt x="81450" y="474729"/>
                                </a:lnTo>
                                <a:lnTo>
                                  <a:pt x="46722" y="432374"/>
                                </a:lnTo>
                                <a:lnTo>
                                  <a:pt x="21168" y="384510"/>
                                </a:lnTo>
                                <a:lnTo>
                                  <a:pt x="5392" y="332595"/>
                                </a:lnTo>
                                <a:lnTo>
                                  <a:pt x="0" y="278089"/>
                                </a:lnTo>
                                <a:lnTo>
                                  <a:pt x="5392" y="223584"/>
                                </a:lnTo>
                                <a:lnTo>
                                  <a:pt x="21168" y="171669"/>
                                </a:lnTo>
                                <a:lnTo>
                                  <a:pt x="46722" y="123805"/>
                                </a:lnTo>
                                <a:lnTo>
                                  <a:pt x="81450" y="81450"/>
                                </a:lnTo>
                                <a:lnTo>
                                  <a:pt x="123805" y="46722"/>
                                </a:lnTo>
                                <a:lnTo>
                                  <a:pt x="171669" y="21168"/>
                                </a:lnTo>
                                <a:lnTo>
                                  <a:pt x="223584" y="5392"/>
                                </a:lnTo>
                                <a:lnTo>
                                  <a:pt x="278090" y="0"/>
                                </a:lnTo>
                                <a:lnTo>
                                  <a:pt x="4647441" y="0"/>
                                </a:lnTo>
                                <a:lnTo>
                                  <a:pt x="4701947" y="5392"/>
                                </a:lnTo>
                                <a:lnTo>
                                  <a:pt x="4753862" y="21168"/>
                                </a:lnTo>
                                <a:lnTo>
                                  <a:pt x="4801726" y="46722"/>
                                </a:lnTo>
                                <a:lnTo>
                                  <a:pt x="4844081" y="81450"/>
                                </a:lnTo>
                                <a:lnTo>
                                  <a:pt x="4878809" y="123805"/>
                                </a:lnTo>
                                <a:lnTo>
                                  <a:pt x="4904363" y="171669"/>
                                </a:lnTo>
                                <a:lnTo>
                                  <a:pt x="4920138" y="223584"/>
                                </a:lnTo>
                                <a:lnTo>
                                  <a:pt x="4925235" y="275101"/>
                                </a:lnTo>
                                <a:lnTo>
                                  <a:pt x="4925235" y="281078"/>
                                </a:lnTo>
                                <a:lnTo>
                                  <a:pt x="4920138" y="332595"/>
                                </a:lnTo>
                                <a:lnTo>
                                  <a:pt x="4904363" y="384510"/>
                                </a:lnTo>
                                <a:lnTo>
                                  <a:pt x="4878809" y="432374"/>
                                </a:lnTo>
                                <a:lnTo>
                                  <a:pt x="4844081" y="474729"/>
                                </a:lnTo>
                                <a:lnTo>
                                  <a:pt x="4801726" y="509457"/>
                                </a:lnTo>
                                <a:lnTo>
                                  <a:pt x="4753862" y="535012"/>
                                </a:lnTo>
                                <a:lnTo>
                                  <a:pt x="4701947" y="550787"/>
                                </a:lnTo>
                                <a:lnTo>
                                  <a:pt x="4647441" y="556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5B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4925695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Arial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43"/>
                                </w:rPr>
                                <w:t>*DATE*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4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43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w w:val="90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43"/>
                                </w:rPr>
                                <w:t>*TIME*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182653pt;margin-top:15.194713pt;width:387.85pt;height:43.8pt;mso-position-horizontal-relative:page;mso-position-vertical-relative:paragraph;z-index:-15728640;mso-wrap-distance-left:0;mso-wrap-distance-right:0" id="docshapegroup24" coordorigin="364,304" coordsize="7757,876">
                <v:shape style="position:absolute;left:363;top:303;width:7757;height:876" id="docshape25" coordorigin="364,304" coordsize="7757,876" path="m7682,1180l802,1180,716,1171,634,1146,559,1106,492,1052,437,985,397,909,372,828,364,742,372,656,397,574,437,499,492,432,559,377,634,337,716,312,802,304,7682,304,7768,312,7850,337,7925,377,7992,432,8047,499,8087,574,8112,656,8120,737,8120,747,8112,828,8087,909,8047,985,7992,1052,7925,1106,7850,1146,7768,1171,7682,1180xe" filled="true" fillcolor="#4f5b66" stroked="false">
                  <v:path arrowok="t"/>
                  <v:fill type="solid"/>
                </v:shape>
                <v:shape style="position:absolute;left:363;top:303;width:7757;height:876" type="#_x0000_t202" id="docshape26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Arial"/>
                            <w:b/>
                            <w:sz w:val="4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43"/>
                          </w:rPr>
                          <w:t>*DATE*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4"/>
                            <w:sz w:val="4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43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w w:val="90"/>
                            <w:sz w:val="4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43"/>
                          </w:rPr>
                          <w:t>*TIME*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Title"/>
      </w:pPr>
      <w:r>
        <w:rPr>
          <w:color w:val="40454A"/>
        </w:rPr>
        <w:t>About</w:t>
      </w:r>
      <w:r>
        <w:rPr>
          <w:color w:val="40454A"/>
          <w:spacing w:val="-9"/>
        </w:rPr>
        <w:t> </w:t>
      </w:r>
      <w:r>
        <w:rPr>
          <w:color w:val="40454A"/>
        </w:rPr>
        <w:t>Operation</w:t>
      </w:r>
      <w:r>
        <w:rPr>
          <w:color w:val="40454A"/>
          <w:spacing w:val="-6"/>
        </w:rPr>
        <w:t> </w:t>
      </w:r>
      <w:r>
        <w:rPr>
          <w:color w:val="40454A"/>
          <w:spacing w:val="-4"/>
        </w:rPr>
        <w:t>Warm</w:t>
      </w:r>
    </w:p>
    <w:p>
      <w:pPr>
        <w:pStyle w:val="BodyText"/>
        <w:spacing w:before="42"/>
        <w:rPr>
          <w:b/>
        </w:rPr>
      </w:pPr>
    </w:p>
    <w:p>
      <w:pPr>
        <w:pStyle w:val="BodyText"/>
        <w:spacing w:line="273" w:lineRule="auto" w:before="1"/>
        <w:ind w:left="204"/>
      </w:pPr>
      <w:r>
        <w:rPr>
          <w:color w:val="1D1713"/>
        </w:rPr>
        <w:t>Operation Warm believes every child deserves to feel warm, comfortable, and confident. That’s why they provide brand-new, high-quality coats and shoes to kids in need across North America. By partnering with caring individuals, local communities, and businesses, they</w:t>
      </w:r>
      <w:r>
        <w:rPr>
          <w:color w:val="1D1713"/>
          <w:spacing w:val="-4"/>
        </w:rPr>
        <w:t> </w:t>
      </w:r>
      <w:r>
        <w:rPr>
          <w:color w:val="1D1713"/>
        </w:rPr>
        <w:t>ensure</w:t>
      </w:r>
      <w:r>
        <w:rPr>
          <w:color w:val="1D1713"/>
          <w:spacing w:val="-4"/>
        </w:rPr>
        <w:t> </w:t>
      </w:r>
      <w:r>
        <w:rPr>
          <w:color w:val="1D1713"/>
        </w:rPr>
        <w:t>that</w:t>
      </w:r>
      <w:r>
        <w:rPr>
          <w:color w:val="1D1713"/>
          <w:spacing w:val="-4"/>
        </w:rPr>
        <w:t> </w:t>
      </w:r>
      <w:r>
        <w:rPr>
          <w:color w:val="1D1713"/>
        </w:rPr>
        <w:t>children</w:t>
      </w:r>
      <w:r>
        <w:rPr>
          <w:color w:val="1D1713"/>
          <w:spacing w:val="-4"/>
        </w:rPr>
        <w:t> </w:t>
      </w:r>
      <w:r>
        <w:rPr>
          <w:color w:val="1D1713"/>
        </w:rPr>
        <w:t>not</w:t>
      </w:r>
      <w:r>
        <w:rPr>
          <w:color w:val="1D1713"/>
          <w:spacing w:val="-4"/>
        </w:rPr>
        <w:t> </w:t>
      </w:r>
      <w:r>
        <w:rPr>
          <w:color w:val="1D1713"/>
        </w:rPr>
        <w:t>only</w:t>
      </w:r>
      <w:r>
        <w:rPr>
          <w:color w:val="1D1713"/>
          <w:spacing w:val="-4"/>
        </w:rPr>
        <w:t> </w:t>
      </w:r>
      <w:r>
        <w:rPr>
          <w:color w:val="1D1713"/>
        </w:rPr>
        <w:t>receive</w:t>
      </w:r>
      <w:r>
        <w:rPr>
          <w:color w:val="1D1713"/>
          <w:spacing w:val="-4"/>
        </w:rPr>
        <w:t> </w:t>
      </w:r>
      <w:r>
        <w:rPr>
          <w:color w:val="1D1713"/>
        </w:rPr>
        <w:t>essential</w:t>
      </w:r>
      <w:r>
        <w:rPr>
          <w:color w:val="1D1713"/>
          <w:spacing w:val="-4"/>
        </w:rPr>
        <w:t> </w:t>
      </w:r>
      <w:r>
        <w:rPr>
          <w:color w:val="1D1713"/>
        </w:rPr>
        <w:t>clothing</w:t>
      </w:r>
      <w:r>
        <w:rPr>
          <w:color w:val="1D1713"/>
          <w:spacing w:val="-4"/>
        </w:rPr>
        <w:t> </w:t>
      </w:r>
      <w:r>
        <w:rPr>
          <w:color w:val="1D1713"/>
        </w:rPr>
        <w:t>but</w:t>
      </w:r>
      <w:r>
        <w:rPr>
          <w:color w:val="1D1713"/>
          <w:spacing w:val="-4"/>
        </w:rPr>
        <w:t> </w:t>
      </w:r>
      <w:r>
        <w:rPr>
          <w:color w:val="1D1713"/>
        </w:rPr>
        <w:t>also</w:t>
      </w:r>
      <w:r>
        <w:rPr>
          <w:color w:val="1D1713"/>
          <w:spacing w:val="-4"/>
        </w:rPr>
        <w:t> </w:t>
      </w:r>
      <w:r>
        <w:rPr>
          <w:color w:val="1D1713"/>
        </w:rPr>
        <w:t>connect</w:t>
      </w:r>
      <w:r>
        <w:rPr>
          <w:color w:val="1D1713"/>
          <w:spacing w:val="-4"/>
        </w:rPr>
        <w:t> </w:t>
      </w:r>
      <w:r>
        <w:rPr>
          <w:color w:val="1D1713"/>
        </w:rPr>
        <w:t>to</w:t>
      </w:r>
      <w:r>
        <w:rPr>
          <w:color w:val="1D1713"/>
          <w:spacing w:val="-4"/>
        </w:rPr>
        <w:t> </w:t>
      </w:r>
      <w:r>
        <w:rPr>
          <w:color w:val="1D1713"/>
        </w:rPr>
        <w:t>resources that help them thrive.</w:t>
      </w:r>
    </w:p>
    <w:sectPr>
      <w:type w:val="continuous"/>
      <w:pgSz w:w="11910" w:h="16850"/>
      <w:pgMar w:top="0" w:bottom="0" w:left="28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8"/>
      <w:ind w:left="204"/>
    </w:pPr>
    <w:rPr>
      <w:rFonts w:ascii="Calibri" w:hAnsi="Calibri" w:eastAsia="Calibri" w:cs="Calibri"/>
      <w:b/>
      <w:bCs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://operationwarm.org/" TargetMode="Externa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55BBC6B20684CB12BE0DF472484D2" ma:contentTypeVersion="19" ma:contentTypeDescription="Create a new document." ma:contentTypeScope="" ma:versionID="822108973c00c15495e7beae4734dd58">
  <xsd:schema xmlns:xsd="http://www.w3.org/2001/XMLSchema" xmlns:xs="http://www.w3.org/2001/XMLSchema" xmlns:p="http://schemas.microsoft.com/office/2006/metadata/properties" xmlns:ns2="eb89b089-19a0-4b47-a0e0-378a09e73a90" xmlns:ns3="f040f999-9790-48c3-b2a9-60cd53015499" targetNamespace="http://schemas.microsoft.com/office/2006/metadata/properties" ma:root="true" ma:fieldsID="15ff49e941a145e8e7c8cd53a0f2b25e" ns2:_="" ns3:_="">
    <xsd:import namespace="eb89b089-19a0-4b47-a0e0-378a09e73a90"/>
    <xsd:import namespace="f040f999-9790-48c3-b2a9-60cd5301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b089-19a0-4b47-a0e0-378a09e7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c7aa8d-1310-401b-b7f7-3822e0257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999-9790-48c3-b2a9-60cd5301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f9423a-97ec-4fb7-9c31-455286d12e5d}" ma:internalName="TaxCatchAll" ma:showField="CatchAllData" ma:web="f040f999-9790-48c3-b2a9-60cd53015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0f999-9790-48c3-b2a9-60cd53015499" xsi:nil="true"/>
    <_Flow_SignoffStatus xmlns="eb89b089-19a0-4b47-a0e0-378a09e73a90" xsi:nil="true"/>
    <lcf76f155ced4ddcb4097134ff3c332f xmlns="eb89b089-19a0-4b47-a0e0-378a09e73a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FCBE0B-D20B-4D13-AEC5-2A3FED91E2C9}"/>
</file>

<file path=customXml/itemProps2.xml><?xml version="1.0" encoding="utf-8"?>
<ds:datastoreItem xmlns:ds="http://schemas.openxmlformats.org/officeDocument/2006/customXml" ds:itemID="{F88053D2-8886-46F1-AC47-9DDAC0B59495}"/>
</file>

<file path=customXml/itemProps3.xml><?xml version="1.0" encoding="utf-8"?>
<ds:datastoreItem xmlns:ds="http://schemas.openxmlformats.org/officeDocument/2006/customXml" ds:itemID="{B62392E9-6068-4B8C-B80F-30ABB2FC6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FY25 Beneficiary Event Flyer</dc:title>
  <dc:creator>Operation Warm</dc:creator>
  <cp:keywords>DAGre-ZheF0,BAB4Wk2Pttg,0</cp:keywords>
  <dcterms:created xsi:type="dcterms:W3CDTF">2025-06-26T19:23:39Z</dcterms:created>
  <dcterms:modified xsi:type="dcterms:W3CDTF">2025-06-26T19:23:39Z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2025-06-26T00:00:00Z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0x0101003B255BBC6B20684CB12BE0DF472484D2</vt:lpwstr>
  </property>
</Properties>
</file>